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36" w:rsidRPr="00154A7A" w:rsidRDefault="00250536" w:rsidP="002505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A7A">
        <w:rPr>
          <w:rFonts w:ascii="Times New Roman" w:hAnsi="Times New Roman" w:cs="Times New Roman"/>
          <w:b/>
        </w:rPr>
        <w:t>Аннотированный перечень архивных документов</w:t>
      </w:r>
    </w:p>
    <w:p w:rsidR="00250536" w:rsidRDefault="00250536" w:rsidP="0025053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4A7A">
        <w:rPr>
          <w:rFonts w:ascii="Times New Roman" w:hAnsi="Times New Roman" w:cs="Times New Roman"/>
          <w:b/>
        </w:rPr>
        <w:t>ГКУСО ЦДООСО «</w:t>
      </w:r>
      <w:r w:rsidR="004D7C1C">
        <w:rPr>
          <w:rFonts w:ascii="Times New Roman" w:hAnsi="Times New Roman" w:cs="Times New Roman"/>
          <w:b/>
        </w:rPr>
        <w:t xml:space="preserve">Экономика Среднего Урала </w:t>
      </w:r>
      <w:r w:rsidR="005D46D4">
        <w:rPr>
          <w:rFonts w:ascii="Times New Roman" w:hAnsi="Times New Roman" w:cs="Times New Roman"/>
          <w:b/>
        </w:rPr>
        <w:t>в</w:t>
      </w:r>
      <w:r w:rsidR="003B1D7F">
        <w:rPr>
          <w:rFonts w:ascii="Times New Roman" w:hAnsi="Times New Roman" w:cs="Times New Roman"/>
          <w:b/>
        </w:rPr>
        <w:t xml:space="preserve"> пос</w:t>
      </w:r>
      <w:r w:rsidR="004D7C1C">
        <w:rPr>
          <w:rFonts w:ascii="Times New Roman" w:hAnsi="Times New Roman" w:cs="Times New Roman"/>
          <w:b/>
        </w:rPr>
        <w:t xml:space="preserve">тсоветский </w:t>
      </w:r>
      <w:r w:rsidR="003B1D7F">
        <w:rPr>
          <w:rFonts w:ascii="Times New Roman" w:hAnsi="Times New Roman" w:cs="Times New Roman"/>
          <w:b/>
        </w:rPr>
        <w:t xml:space="preserve"> период</w:t>
      </w:r>
      <w:r w:rsidRPr="00154A7A">
        <w:rPr>
          <w:rFonts w:ascii="Times New Roman" w:hAnsi="Times New Roman" w:cs="Times New Roman"/>
          <w:b/>
        </w:rPr>
        <w:t>»</w:t>
      </w:r>
      <w:r w:rsidR="00EF53E5">
        <w:rPr>
          <w:rFonts w:ascii="Times New Roman" w:hAnsi="Times New Roman" w:cs="Times New Roman"/>
          <w:b/>
        </w:rPr>
        <w:t xml:space="preserve"> </w:t>
      </w:r>
    </w:p>
    <w:p w:rsidR="00D60DE3" w:rsidRPr="00154A7A" w:rsidRDefault="00D60DE3" w:rsidP="0025053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8164"/>
        <w:gridCol w:w="887"/>
        <w:gridCol w:w="888"/>
        <w:gridCol w:w="931"/>
        <w:gridCol w:w="889"/>
        <w:gridCol w:w="2068"/>
      </w:tblGrid>
      <w:tr w:rsidR="00250536" w:rsidRPr="00154A7A" w:rsidTr="00154A7A">
        <w:tc>
          <w:tcPr>
            <w:tcW w:w="675" w:type="dxa"/>
            <w:vAlign w:val="center"/>
          </w:tcPr>
          <w:p w:rsidR="00250536" w:rsidRPr="00154A7A" w:rsidRDefault="00250536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№№ п</w:t>
            </w:r>
            <w:r w:rsidRPr="00154A7A">
              <w:rPr>
                <w:rFonts w:ascii="Times New Roman" w:hAnsi="Times New Roman" w:cs="Times New Roman"/>
                <w:lang w:val="en-US"/>
              </w:rPr>
              <w:t>/</w:t>
            </w:r>
            <w:r w:rsidRPr="00154A7A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201" w:type="dxa"/>
            <w:vAlign w:val="center"/>
          </w:tcPr>
          <w:p w:rsidR="00401B83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  <w:lang w:val="en-US"/>
              </w:rPr>
              <w:t>C</w:t>
            </w:r>
            <w:r w:rsidRPr="00154A7A">
              <w:rPr>
                <w:rFonts w:ascii="Times New Roman" w:hAnsi="Times New Roman" w:cs="Times New Roman"/>
              </w:rPr>
              <w:t>одержание</w:t>
            </w:r>
          </w:p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документа</w:t>
            </w:r>
          </w:p>
        </w:tc>
        <w:tc>
          <w:tcPr>
            <w:tcW w:w="888" w:type="dxa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Фонд</w:t>
            </w:r>
          </w:p>
        </w:tc>
        <w:tc>
          <w:tcPr>
            <w:tcW w:w="889" w:type="dxa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Опись</w:t>
            </w:r>
          </w:p>
        </w:tc>
        <w:tc>
          <w:tcPr>
            <w:tcW w:w="888" w:type="dxa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Дело</w:t>
            </w:r>
          </w:p>
        </w:tc>
        <w:tc>
          <w:tcPr>
            <w:tcW w:w="889" w:type="dxa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Листы</w:t>
            </w:r>
          </w:p>
        </w:tc>
        <w:tc>
          <w:tcPr>
            <w:tcW w:w="2072" w:type="dxa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50536" w:rsidRPr="00154A7A" w:rsidTr="00154A7A">
        <w:tc>
          <w:tcPr>
            <w:tcW w:w="675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01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8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9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8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72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7</w:t>
            </w:r>
          </w:p>
        </w:tc>
      </w:tr>
      <w:tr w:rsidR="00B041BF" w:rsidRPr="00154A7A" w:rsidTr="00FB073C">
        <w:tc>
          <w:tcPr>
            <w:tcW w:w="675" w:type="dxa"/>
          </w:tcPr>
          <w:p w:rsidR="00B041BF" w:rsidRPr="0042540B" w:rsidRDefault="00B041BF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041BF" w:rsidRDefault="004D7C1C" w:rsidP="00B041BF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Председателя Верховного Совета РСФСР об образовании Ассоци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ции экономического взаимодействия областей </w:t>
            </w:r>
            <w:r w:rsidR="006133DF">
              <w:rPr>
                <w:rFonts w:ascii="Times New Roman" w:hAnsi="Times New Roman" w:cs="Times New Roman"/>
              </w:rPr>
              <w:t xml:space="preserve">и республик </w:t>
            </w:r>
            <w:r>
              <w:rPr>
                <w:rFonts w:ascii="Times New Roman" w:hAnsi="Times New Roman" w:cs="Times New Roman"/>
              </w:rPr>
              <w:t>Уральского региона</w:t>
            </w:r>
          </w:p>
          <w:p w:rsidR="006133DF" w:rsidRDefault="006133DF" w:rsidP="00B041BF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(далее - Ассоциация)</w:t>
            </w:r>
          </w:p>
          <w:p w:rsidR="004D7C1C" w:rsidRDefault="004D7C1C" w:rsidP="00B041BF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июня 1991 г.</w:t>
            </w:r>
          </w:p>
          <w:p w:rsidR="004D7C1C" w:rsidRDefault="004D7C1C" w:rsidP="00B041BF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041BF" w:rsidRDefault="004D7C1C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041BF" w:rsidRDefault="004D7C1C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041BF" w:rsidRDefault="004D7C1C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" w:type="dxa"/>
          </w:tcPr>
          <w:p w:rsidR="00B041BF" w:rsidRDefault="006133D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2072" w:type="dxa"/>
          </w:tcPr>
          <w:p w:rsidR="00B041BF" w:rsidRPr="00154A7A" w:rsidRDefault="00B041BF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F5C" w:rsidRPr="00154A7A" w:rsidTr="00FB073C">
        <w:tc>
          <w:tcPr>
            <w:tcW w:w="675" w:type="dxa"/>
          </w:tcPr>
          <w:p w:rsidR="00C03F5C" w:rsidRPr="0042540B" w:rsidRDefault="00C03F5C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C03F5C" w:rsidRDefault="006133DF" w:rsidP="006133DF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балансах производства и потребления важнейших видов продукции по Уральскому региону»</w:t>
            </w:r>
          </w:p>
          <w:p w:rsidR="006133DF" w:rsidRDefault="006133DF" w:rsidP="006133DF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сентября 1991 г.</w:t>
            </w:r>
          </w:p>
          <w:p w:rsidR="006133DF" w:rsidRDefault="006133DF" w:rsidP="006133DF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C03F5C" w:rsidRDefault="006133D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C03F5C" w:rsidRDefault="006133D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C03F5C" w:rsidRDefault="006133D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</w:tcPr>
          <w:p w:rsidR="00C03F5C" w:rsidRDefault="006133D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2" w:type="dxa"/>
          </w:tcPr>
          <w:p w:rsidR="00C03F5C" w:rsidRPr="00154A7A" w:rsidRDefault="00C03F5C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FB073C">
        <w:tc>
          <w:tcPr>
            <w:tcW w:w="675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B3EC8" w:rsidRDefault="000911AE" w:rsidP="00E35851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Выступления </w:t>
            </w:r>
            <w:r w:rsidR="00143CAA">
              <w:rPr>
                <w:rFonts w:ascii="Times New Roman" w:hAnsi="Times New Roman" w:cs="Times New Roman"/>
              </w:rPr>
              <w:t xml:space="preserve">участников </w:t>
            </w:r>
            <w:r>
              <w:rPr>
                <w:rFonts w:ascii="Times New Roman" w:hAnsi="Times New Roman" w:cs="Times New Roman"/>
              </w:rPr>
              <w:t>на совещании Ассоциации по вопросу «О предложениях Экономического комитета по Программам развития Уральского региона по реал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 конверсии в Уральском регионе»</w:t>
            </w:r>
          </w:p>
          <w:p w:rsidR="000911AE" w:rsidRDefault="000911AE" w:rsidP="00E35851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1991 г.</w:t>
            </w:r>
          </w:p>
          <w:p w:rsidR="000911AE" w:rsidRDefault="000911AE" w:rsidP="00E35851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B3EC8" w:rsidRDefault="000911AE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3EC8" w:rsidRDefault="000911AE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3EC8" w:rsidRDefault="000911AE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</w:tcPr>
          <w:p w:rsidR="00BB3EC8" w:rsidRDefault="000911AE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8-22</w:t>
            </w:r>
          </w:p>
        </w:tc>
        <w:tc>
          <w:tcPr>
            <w:tcW w:w="2072" w:type="dxa"/>
          </w:tcPr>
          <w:p w:rsidR="00BB3EC8" w:rsidRPr="00154A7A" w:rsidRDefault="00BB3EC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FB073C">
        <w:tc>
          <w:tcPr>
            <w:tcW w:w="675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B3EC8" w:rsidRDefault="000911AE" w:rsidP="00FB0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«Об основных Программах, предлагаемых Эконом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ческим комитетом к разработке в декабре и 1 квартале 1992 г.»</w:t>
            </w:r>
          </w:p>
          <w:p w:rsidR="00075C6F" w:rsidRDefault="00075C6F" w:rsidP="00FB0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декабря 1991 г.</w:t>
            </w:r>
          </w:p>
          <w:p w:rsidR="00075C6F" w:rsidRDefault="00075C6F" w:rsidP="00FB0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B3EC8" w:rsidRDefault="00075C6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3EC8" w:rsidRDefault="00075C6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3EC8" w:rsidRDefault="00075C6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</w:tcPr>
          <w:p w:rsidR="00BB3EC8" w:rsidRDefault="00075C6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30-34,</w:t>
            </w:r>
          </w:p>
          <w:p w:rsidR="00075C6F" w:rsidRDefault="00075C6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072" w:type="dxa"/>
          </w:tcPr>
          <w:p w:rsidR="00BB3EC8" w:rsidRPr="00154A7A" w:rsidRDefault="00BB3EC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FB073C">
        <w:tc>
          <w:tcPr>
            <w:tcW w:w="675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B3EC8" w:rsidRDefault="00075C6F" w:rsidP="00655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совещания представителей планово-экономических органов и снабже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ческо-сбытовых организаций областей и республик, входящих в Ассоциацию</w:t>
            </w:r>
          </w:p>
          <w:p w:rsidR="00075C6F" w:rsidRDefault="00075C6F" w:rsidP="00655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октября 1991 г.</w:t>
            </w:r>
          </w:p>
          <w:p w:rsidR="00075C6F" w:rsidRDefault="00075C6F" w:rsidP="00655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B3EC8" w:rsidRDefault="00075C6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3EC8" w:rsidRDefault="00075C6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3EC8" w:rsidRDefault="00075C6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9" w:type="dxa"/>
          </w:tcPr>
          <w:p w:rsidR="00BB3EC8" w:rsidRDefault="00075C6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1-44</w:t>
            </w:r>
          </w:p>
        </w:tc>
        <w:tc>
          <w:tcPr>
            <w:tcW w:w="2072" w:type="dxa"/>
          </w:tcPr>
          <w:p w:rsidR="00BB3EC8" w:rsidRPr="00154A7A" w:rsidRDefault="00BB3EC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FB073C">
        <w:tc>
          <w:tcPr>
            <w:tcW w:w="675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B3EC8" w:rsidRDefault="00125440" w:rsidP="00655A5B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Постановления глав администраций Курганской, Свердловской, Оренбургской и Челябинской областей о создании Экономического комитета по Программам разв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тия Уральского региона</w:t>
            </w:r>
          </w:p>
          <w:p w:rsidR="00125440" w:rsidRDefault="00125440" w:rsidP="00655A5B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 – 15 мая 1992 г.</w:t>
            </w:r>
          </w:p>
          <w:p w:rsidR="00125440" w:rsidRDefault="00125440" w:rsidP="00655A5B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B3EC8" w:rsidRDefault="00125440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3EC8" w:rsidRDefault="00125440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3EC8" w:rsidRDefault="00125440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9" w:type="dxa"/>
          </w:tcPr>
          <w:p w:rsidR="00BB3EC8" w:rsidRDefault="00125440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1-6</w:t>
            </w:r>
          </w:p>
        </w:tc>
        <w:tc>
          <w:tcPr>
            <w:tcW w:w="2072" w:type="dxa"/>
          </w:tcPr>
          <w:p w:rsidR="00BB3EC8" w:rsidRPr="00154A7A" w:rsidRDefault="00BB3EC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16FF" w:rsidRPr="00154A7A" w:rsidTr="00FB073C">
        <w:tc>
          <w:tcPr>
            <w:tcW w:w="675" w:type="dxa"/>
          </w:tcPr>
          <w:p w:rsidR="004916FF" w:rsidRPr="0042540B" w:rsidRDefault="004916FF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4916FF" w:rsidRDefault="0086504B" w:rsidP="008E36D9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об Экономическом комитете по Программам развития Уральского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гиона</w:t>
            </w:r>
          </w:p>
          <w:p w:rsidR="0086504B" w:rsidRDefault="0086504B" w:rsidP="008E36D9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июня 1992 г.</w:t>
            </w:r>
          </w:p>
          <w:p w:rsidR="0086504B" w:rsidRDefault="0086504B" w:rsidP="008E36D9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4916FF" w:rsidRDefault="0086504B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4916FF" w:rsidRDefault="0086504B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4916FF" w:rsidRDefault="0086504B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</w:tcPr>
          <w:p w:rsidR="008E36D9" w:rsidRDefault="00965DE7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1-6</w:t>
            </w:r>
          </w:p>
        </w:tc>
        <w:tc>
          <w:tcPr>
            <w:tcW w:w="2072" w:type="dxa"/>
          </w:tcPr>
          <w:p w:rsidR="004916FF" w:rsidRPr="00154A7A" w:rsidRDefault="004916FF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FB073C">
        <w:tc>
          <w:tcPr>
            <w:tcW w:w="675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B3EC8" w:rsidRDefault="006446AD" w:rsidP="00F33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«Об экономическом положении в Уральском регионе»</w:t>
            </w:r>
          </w:p>
          <w:p w:rsidR="006446AD" w:rsidRDefault="006446AD" w:rsidP="00F33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марта 1992 г.</w:t>
            </w:r>
          </w:p>
          <w:p w:rsidR="006446AD" w:rsidRPr="00154A7A" w:rsidRDefault="006446AD" w:rsidP="00F33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B3EC8" w:rsidRPr="00154A7A" w:rsidRDefault="006446AD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3EC8" w:rsidRPr="00154A7A" w:rsidRDefault="006446AD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3EC8" w:rsidRPr="00154A7A" w:rsidRDefault="006446AD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9" w:type="dxa"/>
          </w:tcPr>
          <w:p w:rsidR="00BB3EC8" w:rsidRDefault="006446AD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2-3,</w:t>
            </w:r>
          </w:p>
          <w:p w:rsidR="006446AD" w:rsidRPr="00154A7A" w:rsidRDefault="006446AD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13-20</w:t>
            </w:r>
          </w:p>
        </w:tc>
        <w:tc>
          <w:tcPr>
            <w:tcW w:w="2072" w:type="dxa"/>
          </w:tcPr>
          <w:p w:rsidR="00BB3EC8" w:rsidRPr="00154A7A" w:rsidRDefault="00BB3EC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119B" w:rsidRPr="00154A7A" w:rsidTr="00FB073C">
        <w:tc>
          <w:tcPr>
            <w:tcW w:w="675" w:type="dxa"/>
          </w:tcPr>
          <w:p w:rsidR="00C4119B" w:rsidRPr="0042540B" w:rsidRDefault="00C4119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C4119B" w:rsidRDefault="006446AD" w:rsidP="003A2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«Об утверждении уточненного перечня Программ развития Уральского региона»</w:t>
            </w:r>
          </w:p>
          <w:p w:rsidR="006446AD" w:rsidRDefault="006446AD" w:rsidP="003A2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марта 1992 г.</w:t>
            </w:r>
          </w:p>
          <w:p w:rsidR="006446AD" w:rsidRDefault="006446AD" w:rsidP="003A2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C4119B" w:rsidRDefault="006446AD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C4119B" w:rsidRDefault="006446AD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C4119B" w:rsidRDefault="006446AD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9" w:type="dxa"/>
          </w:tcPr>
          <w:p w:rsidR="00C4119B" w:rsidRDefault="006446AD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3-4, 9</w:t>
            </w:r>
          </w:p>
        </w:tc>
        <w:tc>
          <w:tcPr>
            <w:tcW w:w="2072" w:type="dxa"/>
          </w:tcPr>
          <w:p w:rsidR="00C4119B" w:rsidRPr="00154A7A" w:rsidRDefault="00C4119B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FB073C">
        <w:tc>
          <w:tcPr>
            <w:tcW w:w="675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C4119B" w:rsidRDefault="006446AD" w:rsidP="0011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состоянии и перспективах развития</w:t>
            </w:r>
            <w:r w:rsidR="00440C15">
              <w:rPr>
                <w:rFonts w:ascii="Times New Roman" w:hAnsi="Times New Roman" w:cs="Times New Roman"/>
              </w:rPr>
              <w:t xml:space="preserve"> энергетики Урала»</w:t>
            </w:r>
          </w:p>
          <w:p w:rsidR="00440C15" w:rsidRDefault="00440C15" w:rsidP="0011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июня 1992 г.</w:t>
            </w:r>
          </w:p>
          <w:p w:rsidR="00440C15" w:rsidRPr="00154A7A" w:rsidRDefault="00440C15" w:rsidP="00116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B3EC8" w:rsidRPr="00154A7A" w:rsidRDefault="00440C1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3EC8" w:rsidRPr="00154A7A" w:rsidRDefault="00440C1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3EC8" w:rsidRPr="00154A7A" w:rsidRDefault="00440C1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9" w:type="dxa"/>
          </w:tcPr>
          <w:p w:rsidR="00BB3EC8" w:rsidRPr="00154A7A" w:rsidRDefault="00440C1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23-26</w:t>
            </w:r>
          </w:p>
        </w:tc>
        <w:tc>
          <w:tcPr>
            <w:tcW w:w="2072" w:type="dxa"/>
          </w:tcPr>
          <w:p w:rsidR="00BB3EC8" w:rsidRPr="00154A7A" w:rsidRDefault="00BB3EC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FB073C">
        <w:tc>
          <w:tcPr>
            <w:tcW w:w="675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DB727D" w:rsidRDefault="00440C15" w:rsidP="00822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предложениях по ускорению реализации програ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мы приватизации в Российской Федерации»</w:t>
            </w:r>
          </w:p>
          <w:p w:rsidR="00440C15" w:rsidRDefault="00440C15" w:rsidP="00822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июня 1992 г.</w:t>
            </w:r>
          </w:p>
          <w:p w:rsidR="00440C15" w:rsidRPr="00154A7A" w:rsidRDefault="00440C15" w:rsidP="00822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B3EC8" w:rsidRPr="00154A7A" w:rsidRDefault="00440C1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3EC8" w:rsidRPr="00154A7A" w:rsidRDefault="00440C1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3EC8" w:rsidRPr="00154A7A" w:rsidRDefault="00440C1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9" w:type="dxa"/>
          </w:tcPr>
          <w:p w:rsidR="00BB3EC8" w:rsidRPr="00154A7A" w:rsidRDefault="00440C1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26-27</w:t>
            </w:r>
          </w:p>
        </w:tc>
        <w:tc>
          <w:tcPr>
            <w:tcW w:w="2072" w:type="dxa"/>
          </w:tcPr>
          <w:p w:rsidR="00BB3EC8" w:rsidRPr="00154A7A" w:rsidRDefault="00BB3EC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154A7A">
        <w:tc>
          <w:tcPr>
            <w:tcW w:w="675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B3EC8" w:rsidRDefault="007F6D28" w:rsidP="00C411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конверсии в Уральском регионе»</w:t>
            </w:r>
          </w:p>
          <w:p w:rsidR="007F6D28" w:rsidRDefault="007F6D28" w:rsidP="007F6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августа 1992 г.</w:t>
            </w:r>
          </w:p>
          <w:p w:rsidR="007F6D28" w:rsidRPr="00C4119B" w:rsidRDefault="007F6D28" w:rsidP="007F6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B3EC8" w:rsidRPr="00154A7A" w:rsidRDefault="007F6D28" w:rsidP="002505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3EC8" w:rsidRPr="00154A7A" w:rsidRDefault="007F6D28" w:rsidP="002505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3EC8" w:rsidRPr="00154A7A" w:rsidRDefault="007F6D28" w:rsidP="002505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9" w:type="dxa"/>
          </w:tcPr>
          <w:p w:rsidR="00BB3EC8" w:rsidRPr="00154A7A" w:rsidRDefault="007F6D28" w:rsidP="002505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072" w:type="dxa"/>
          </w:tcPr>
          <w:p w:rsidR="00BB3EC8" w:rsidRPr="00154A7A" w:rsidRDefault="00BB3EC8" w:rsidP="002505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154A7A">
        <w:trPr>
          <w:trHeight w:val="495"/>
        </w:trPr>
        <w:tc>
          <w:tcPr>
            <w:tcW w:w="675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B3EC8" w:rsidRDefault="007F6D28" w:rsidP="00154A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системе поддержки малого бизнеса в областях и республиках Уральского региона»</w:t>
            </w:r>
          </w:p>
          <w:p w:rsidR="007F6D28" w:rsidRDefault="007F6D28" w:rsidP="00154A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ноября 1992 г.</w:t>
            </w:r>
          </w:p>
          <w:p w:rsidR="007F6D28" w:rsidRPr="00154A7A" w:rsidRDefault="007F6D28" w:rsidP="00154A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B3EC8" w:rsidRPr="00154A7A" w:rsidRDefault="007F6D28" w:rsidP="002505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3EC8" w:rsidRPr="00154A7A" w:rsidRDefault="007F6D28" w:rsidP="002505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3EC8" w:rsidRPr="00154A7A" w:rsidRDefault="007F6D28" w:rsidP="002505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9" w:type="dxa"/>
          </w:tcPr>
          <w:p w:rsidR="00BB3EC8" w:rsidRDefault="007F6D28" w:rsidP="002505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="00FF7A9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48,</w:t>
            </w:r>
          </w:p>
          <w:p w:rsidR="007F6D28" w:rsidRPr="00154A7A" w:rsidRDefault="007F6D28" w:rsidP="002505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072" w:type="dxa"/>
          </w:tcPr>
          <w:p w:rsidR="00BB3EC8" w:rsidRPr="00154A7A" w:rsidRDefault="00BB3EC8" w:rsidP="002505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FB073C">
        <w:tc>
          <w:tcPr>
            <w:tcW w:w="675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B3EC8" w:rsidRDefault="007F6D28" w:rsidP="00FB0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положении с занятостью населения в Уральском регионе»</w:t>
            </w:r>
          </w:p>
          <w:p w:rsidR="007F6D28" w:rsidRDefault="007F6D28" w:rsidP="00FB0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ноября 1992 г.</w:t>
            </w:r>
          </w:p>
          <w:p w:rsidR="007F6D28" w:rsidRPr="00154A7A" w:rsidRDefault="007F6D28" w:rsidP="00FB0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B3EC8" w:rsidRPr="00154A7A" w:rsidRDefault="007F6D28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3EC8" w:rsidRPr="00154A7A" w:rsidRDefault="007F6D28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3EC8" w:rsidRPr="00154A7A" w:rsidRDefault="007F6D28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9" w:type="dxa"/>
          </w:tcPr>
          <w:p w:rsidR="00BB3EC8" w:rsidRPr="00154A7A" w:rsidRDefault="007F6D28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49-50</w:t>
            </w:r>
          </w:p>
        </w:tc>
        <w:tc>
          <w:tcPr>
            <w:tcW w:w="2072" w:type="dxa"/>
          </w:tcPr>
          <w:p w:rsidR="00BB3EC8" w:rsidRPr="00154A7A" w:rsidRDefault="00BB3EC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6F21" w:rsidRPr="00154A7A" w:rsidTr="00FB073C">
        <w:tc>
          <w:tcPr>
            <w:tcW w:w="675" w:type="dxa"/>
          </w:tcPr>
          <w:p w:rsidR="00CB6F21" w:rsidRPr="0042540B" w:rsidRDefault="00CB6F21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CB6F21" w:rsidRDefault="004C5F4B" w:rsidP="004E27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работе Ассоциации экономического взаимодейс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вия областей и республик Уральского региона и Экономического комитета по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граммам развития Уральского региона в 1992 году и задачах на 1993 год»</w:t>
            </w:r>
          </w:p>
          <w:p w:rsidR="004C5F4B" w:rsidRDefault="004C5F4B" w:rsidP="004E27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марта 1993 г.</w:t>
            </w:r>
          </w:p>
          <w:p w:rsidR="004C5F4B" w:rsidRDefault="004C5F4B" w:rsidP="004E27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CB6F21" w:rsidRDefault="004C5F4B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CB6F21" w:rsidRDefault="004C5F4B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CB6F21" w:rsidRDefault="004C5F4B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89" w:type="dxa"/>
          </w:tcPr>
          <w:p w:rsidR="004C5F4B" w:rsidRDefault="004C5F4B" w:rsidP="00C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</w:p>
          <w:p w:rsidR="00CB6F21" w:rsidRDefault="004C5F4B" w:rsidP="00C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45-54</w:t>
            </w:r>
          </w:p>
        </w:tc>
        <w:tc>
          <w:tcPr>
            <w:tcW w:w="2072" w:type="dxa"/>
          </w:tcPr>
          <w:p w:rsidR="00CB6F21" w:rsidRPr="00154A7A" w:rsidRDefault="00CB6F21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5F0" w:rsidRPr="00154A7A" w:rsidTr="00FB073C">
        <w:tc>
          <w:tcPr>
            <w:tcW w:w="675" w:type="dxa"/>
          </w:tcPr>
          <w:p w:rsidR="003065F0" w:rsidRPr="0042540B" w:rsidRDefault="003065F0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3065F0" w:rsidRDefault="00DF0C71" w:rsidP="004E27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региональной ценовой политике»</w:t>
            </w:r>
          </w:p>
          <w:p w:rsidR="00DF0C71" w:rsidRDefault="00DF0C71" w:rsidP="004E27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марта 1993 г.</w:t>
            </w:r>
          </w:p>
          <w:p w:rsidR="00DF0C71" w:rsidRDefault="00DF0C71" w:rsidP="004E27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065F0" w:rsidRDefault="00DF0C71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3065F0" w:rsidRDefault="00DF0C71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3065F0" w:rsidRDefault="00DF0C71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89" w:type="dxa"/>
          </w:tcPr>
          <w:p w:rsidR="005837EE" w:rsidRDefault="00DF0C71" w:rsidP="00C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2072" w:type="dxa"/>
          </w:tcPr>
          <w:p w:rsidR="003065F0" w:rsidRPr="00154A7A" w:rsidRDefault="003065F0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6C6" w:rsidRPr="00154A7A" w:rsidTr="00FB073C">
        <w:tc>
          <w:tcPr>
            <w:tcW w:w="675" w:type="dxa"/>
          </w:tcPr>
          <w:p w:rsidR="00B376C6" w:rsidRPr="0042540B" w:rsidRDefault="00B376C6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376C6" w:rsidRDefault="00B0283A" w:rsidP="004E27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проблемах приватизации государственных и м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ниципальных предприятий региона»</w:t>
            </w:r>
          </w:p>
          <w:p w:rsidR="00B0283A" w:rsidRDefault="00B0283A" w:rsidP="004E27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ноября 1993 г.</w:t>
            </w:r>
          </w:p>
        </w:tc>
        <w:tc>
          <w:tcPr>
            <w:tcW w:w="888" w:type="dxa"/>
          </w:tcPr>
          <w:p w:rsidR="00B376C6" w:rsidRDefault="00B0283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376C6" w:rsidRDefault="00B0283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376C6" w:rsidRDefault="00B0283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89" w:type="dxa"/>
          </w:tcPr>
          <w:p w:rsidR="00B376C6" w:rsidRDefault="00B0283A" w:rsidP="00C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4-5,</w:t>
            </w:r>
          </w:p>
          <w:p w:rsidR="00B0283A" w:rsidRDefault="00B0283A" w:rsidP="00C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37-43,</w:t>
            </w:r>
          </w:p>
          <w:p w:rsidR="00B0283A" w:rsidRDefault="00B0283A" w:rsidP="00C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46-49</w:t>
            </w:r>
          </w:p>
        </w:tc>
        <w:tc>
          <w:tcPr>
            <w:tcW w:w="2072" w:type="dxa"/>
          </w:tcPr>
          <w:p w:rsidR="00B376C6" w:rsidRPr="00154A7A" w:rsidRDefault="00B376C6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FB073C">
        <w:tc>
          <w:tcPr>
            <w:tcW w:w="675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B3EC8" w:rsidRDefault="00B0283A" w:rsidP="003802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внешнеэкономической деятельности в Уральском регионе и проведении в Екатеринбурге выездной коллегии МВЭС России с участ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ем глав правительств республик и глав администраций областей региона»</w:t>
            </w:r>
          </w:p>
          <w:p w:rsidR="00E375F9" w:rsidRDefault="00B0283A" w:rsidP="003802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ноября 1993 г.</w:t>
            </w:r>
          </w:p>
          <w:p w:rsidR="00B0283A" w:rsidRPr="00154A7A" w:rsidRDefault="00B0283A" w:rsidP="003802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8" w:type="dxa"/>
          </w:tcPr>
          <w:p w:rsidR="00BB3EC8" w:rsidRPr="00154A7A" w:rsidRDefault="00B0283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3EC8" w:rsidRPr="00154A7A" w:rsidRDefault="00B0283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3EC8" w:rsidRPr="00154A7A" w:rsidRDefault="00B0283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89" w:type="dxa"/>
          </w:tcPr>
          <w:p w:rsidR="00BB3EC8" w:rsidRPr="00154A7A" w:rsidRDefault="00B0283A" w:rsidP="00C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072" w:type="dxa"/>
          </w:tcPr>
          <w:p w:rsidR="00BB3EC8" w:rsidRPr="00154A7A" w:rsidRDefault="00BB3EC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FB073C">
        <w:tc>
          <w:tcPr>
            <w:tcW w:w="675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B3EC8" w:rsidRDefault="00CE5385" w:rsidP="004E2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работе Ассоциации и экономическом положении в Уральском регионе в 1993 году и задачах на 1994 год»</w:t>
            </w:r>
          </w:p>
          <w:p w:rsidR="00CE5385" w:rsidRDefault="00CE5385" w:rsidP="004E2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января 1994 г.</w:t>
            </w:r>
          </w:p>
          <w:p w:rsidR="00CE5385" w:rsidRPr="00154A7A" w:rsidRDefault="00CE5385" w:rsidP="004E2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B3EC8" w:rsidRPr="00154A7A" w:rsidRDefault="00CE538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3EC8" w:rsidRPr="00154A7A" w:rsidRDefault="00CE538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3EC8" w:rsidRPr="00154A7A" w:rsidRDefault="00CE538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89" w:type="dxa"/>
          </w:tcPr>
          <w:p w:rsidR="00413E84" w:rsidRDefault="00CE538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4-5,</w:t>
            </w:r>
          </w:p>
          <w:p w:rsidR="00CE5385" w:rsidRPr="00154A7A" w:rsidRDefault="00CE538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21-42</w:t>
            </w:r>
          </w:p>
        </w:tc>
        <w:tc>
          <w:tcPr>
            <w:tcW w:w="2072" w:type="dxa"/>
          </w:tcPr>
          <w:p w:rsidR="00BB3EC8" w:rsidRPr="00154A7A" w:rsidRDefault="00BB3EC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4BAA" w:rsidRPr="00154A7A" w:rsidTr="00FB073C">
        <w:tc>
          <w:tcPr>
            <w:tcW w:w="675" w:type="dxa"/>
          </w:tcPr>
          <w:p w:rsidR="008E4BAA" w:rsidRPr="0042540B" w:rsidRDefault="008E4BAA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8E4BAA" w:rsidRDefault="00C26E1F" w:rsidP="00F57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проблемах занятости населения Уральского реги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на»  7 июля 1994 г.</w:t>
            </w:r>
          </w:p>
          <w:p w:rsidR="00C26E1F" w:rsidRDefault="00C26E1F" w:rsidP="00F57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8E4BAA" w:rsidRDefault="00C26E1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8E4BAA" w:rsidRDefault="00C26E1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8E4BAA" w:rsidRDefault="00C26E1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89" w:type="dxa"/>
          </w:tcPr>
          <w:p w:rsidR="008E4BAA" w:rsidRDefault="00C26E1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4-6,</w:t>
            </w:r>
          </w:p>
          <w:p w:rsidR="00C26E1F" w:rsidRDefault="00C26E1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21-48</w:t>
            </w:r>
          </w:p>
        </w:tc>
        <w:tc>
          <w:tcPr>
            <w:tcW w:w="2072" w:type="dxa"/>
          </w:tcPr>
          <w:p w:rsidR="008E4BAA" w:rsidRPr="00154A7A" w:rsidRDefault="008E4BAA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4BAA" w:rsidRPr="00154A7A" w:rsidTr="00FB073C">
        <w:tc>
          <w:tcPr>
            <w:tcW w:w="675" w:type="dxa"/>
          </w:tcPr>
          <w:p w:rsidR="008E4BAA" w:rsidRPr="0042540B" w:rsidRDefault="008E4BAA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8E4BAA" w:rsidRDefault="00113EFF" w:rsidP="0011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некоторых аспектах экономического положения Уральского региона, итогах работы Ассоциации в  1994 г. и основных направлен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ях деятельности на 1995 г.»</w:t>
            </w:r>
          </w:p>
          <w:p w:rsidR="00113EFF" w:rsidRDefault="00113EFF" w:rsidP="0011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января 1995 г.</w:t>
            </w:r>
          </w:p>
          <w:p w:rsidR="00113EFF" w:rsidRDefault="00113EFF" w:rsidP="00113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8E4BAA" w:rsidRDefault="00113EF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8E4BAA" w:rsidRDefault="00113EF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8E4BAA" w:rsidRDefault="00113EF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89" w:type="dxa"/>
          </w:tcPr>
          <w:p w:rsidR="008E4BAA" w:rsidRDefault="00113EF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8-9,</w:t>
            </w:r>
          </w:p>
          <w:p w:rsidR="00113EFF" w:rsidRDefault="00113EF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45-67</w:t>
            </w:r>
          </w:p>
        </w:tc>
        <w:tc>
          <w:tcPr>
            <w:tcW w:w="2072" w:type="dxa"/>
          </w:tcPr>
          <w:p w:rsidR="008E4BAA" w:rsidRPr="00154A7A" w:rsidRDefault="008E4BAA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B0E" w:rsidRPr="00154A7A" w:rsidTr="00FB073C">
        <w:tc>
          <w:tcPr>
            <w:tcW w:w="675" w:type="dxa"/>
          </w:tcPr>
          <w:p w:rsidR="003A2B0E" w:rsidRPr="0042540B" w:rsidRDefault="003A2B0E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3A2B0E" w:rsidRDefault="0029224A" w:rsidP="006703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Каталог предприятий Уральского региона, выпускающих продукцию для ТЭК</w:t>
            </w:r>
          </w:p>
          <w:p w:rsidR="0029224A" w:rsidRDefault="0029224A" w:rsidP="006703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1995 г.</w:t>
            </w:r>
          </w:p>
          <w:p w:rsidR="0029224A" w:rsidRDefault="0029224A" w:rsidP="00670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A2B0E" w:rsidRDefault="0029224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3A2B0E" w:rsidRDefault="0029224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3A2B0E" w:rsidRDefault="0029224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89" w:type="dxa"/>
          </w:tcPr>
          <w:p w:rsidR="003A2B0E" w:rsidRDefault="0029224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1-43</w:t>
            </w:r>
          </w:p>
        </w:tc>
        <w:tc>
          <w:tcPr>
            <w:tcW w:w="2072" w:type="dxa"/>
          </w:tcPr>
          <w:p w:rsidR="003A2B0E" w:rsidRPr="00154A7A" w:rsidRDefault="0029224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л.25-35 Свердло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ская область</w:t>
            </w:r>
          </w:p>
        </w:tc>
      </w:tr>
      <w:tr w:rsidR="00BB7B9E" w:rsidRPr="00154A7A" w:rsidTr="00FB073C">
        <w:tc>
          <w:tcPr>
            <w:tcW w:w="675" w:type="dxa"/>
          </w:tcPr>
          <w:p w:rsidR="00BB7B9E" w:rsidRPr="0042540B" w:rsidRDefault="00BB7B9E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B7B9E" w:rsidRDefault="009956CA" w:rsidP="005837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</w:t>
            </w:r>
            <w:r w:rsidR="00F66157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Совета Ассоциации «Об экономическом положении Уральского региона, итогах работы Ассоциации за 1995 г. и основных направлениях ее деятельности в 1996 г.»</w:t>
            </w:r>
          </w:p>
          <w:p w:rsidR="009956CA" w:rsidRDefault="009956CA" w:rsidP="005837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марта 1996 г.</w:t>
            </w:r>
          </w:p>
          <w:p w:rsidR="009956CA" w:rsidRDefault="009956CA" w:rsidP="005837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B7B9E" w:rsidRDefault="009956C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7B9E" w:rsidRDefault="009956C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7B9E" w:rsidRDefault="009956C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89" w:type="dxa"/>
          </w:tcPr>
          <w:p w:rsidR="00BB7B9E" w:rsidRDefault="009956C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5-7,</w:t>
            </w:r>
          </w:p>
          <w:p w:rsidR="009956CA" w:rsidRDefault="009956C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37-71</w:t>
            </w:r>
          </w:p>
        </w:tc>
        <w:tc>
          <w:tcPr>
            <w:tcW w:w="2072" w:type="dxa"/>
          </w:tcPr>
          <w:p w:rsidR="00BB7B9E" w:rsidRPr="00154A7A" w:rsidRDefault="00BB7B9E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4BB1" w:rsidRPr="00154A7A" w:rsidTr="00FB073C">
        <w:tc>
          <w:tcPr>
            <w:tcW w:w="675" w:type="dxa"/>
          </w:tcPr>
          <w:p w:rsidR="00F94BB1" w:rsidRPr="0042540B" w:rsidRDefault="00F94BB1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F94BB1" w:rsidRDefault="009956CA" w:rsidP="00F57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Рекомендации научно-практической конференции «Проблемы и пути перехода к устойчивому развитию региона»</w:t>
            </w:r>
          </w:p>
          <w:p w:rsidR="009956CA" w:rsidRDefault="009956CA" w:rsidP="00F57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1996 г.</w:t>
            </w:r>
          </w:p>
          <w:p w:rsidR="009956CA" w:rsidRDefault="009956CA" w:rsidP="00F57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F94BB1" w:rsidRDefault="009956C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F94BB1" w:rsidRDefault="009956C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F94BB1" w:rsidRDefault="009956C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89" w:type="dxa"/>
          </w:tcPr>
          <w:p w:rsidR="00F94BB1" w:rsidRDefault="009956CA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110-116</w:t>
            </w:r>
          </w:p>
        </w:tc>
        <w:tc>
          <w:tcPr>
            <w:tcW w:w="2072" w:type="dxa"/>
          </w:tcPr>
          <w:p w:rsidR="00F94BB1" w:rsidRPr="00154A7A" w:rsidRDefault="00F94BB1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07D8" w:rsidRPr="00154A7A" w:rsidTr="00FB073C">
        <w:tc>
          <w:tcPr>
            <w:tcW w:w="675" w:type="dxa"/>
          </w:tcPr>
          <w:p w:rsidR="006D07D8" w:rsidRPr="0042540B" w:rsidRDefault="006D07D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6D07D8" w:rsidRDefault="006D07D8" w:rsidP="00F57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губернатора Свердловской области Э.Э.Росселя</w:t>
            </w:r>
            <w:r w:rsidR="00577325">
              <w:rPr>
                <w:rFonts w:ascii="Times New Roman" w:hAnsi="Times New Roman" w:cs="Times New Roman"/>
              </w:rPr>
              <w:t xml:space="preserve"> на Первом Росси</w:t>
            </w:r>
            <w:r w:rsidR="00577325">
              <w:rPr>
                <w:rFonts w:ascii="Times New Roman" w:hAnsi="Times New Roman" w:cs="Times New Roman"/>
              </w:rPr>
              <w:t>й</w:t>
            </w:r>
            <w:r w:rsidR="00577325">
              <w:rPr>
                <w:rFonts w:ascii="Times New Roman" w:hAnsi="Times New Roman" w:cs="Times New Roman"/>
              </w:rPr>
              <w:t>ском экономическом форуме, проходившем в Екатеринбурге</w:t>
            </w:r>
          </w:p>
          <w:p w:rsidR="00577325" w:rsidRDefault="00577325" w:rsidP="00F57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мая 1996 г.</w:t>
            </w:r>
          </w:p>
          <w:p w:rsidR="00577325" w:rsidRDefault="00577325" w:rsidP="00F57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6D07D8" w:rsidRDefault="0057732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Ф-1</w:t>
            </w:r>
          </w:p>
        </w:tc>
        <w:tc>
          <w:tcPr>
            <w:tcW w:w="889" w:type="dxa"/>
          </w:tcPr>
          <w:p w:rsidR="006D07D8" w:rsidRDefault="0057732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6D07D8" w:rsidRDefault="0057732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622,626</w:t>
            </w:r>
          </w:p>
        </w:tc>
        <w:tc>
          <w:tcPr>
            <w:tcW w:w="889" w:type="dxa"/>
          </w:tcPr>
          <w:p w:rsidR="006D07D8" w:rsidRDefault="006D07D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6D07D8" w:rsidRPr="00154A7A" w:rsidRDefault="005D3D07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</w:tr>
      <w:tr w:rsidR="00B957DB" w:rsidRPr="00154A7A" w:rsidTr="00FB073C">
        <w:tc>
          <w:tcPr>
            <w:tcW w:w="675" w:type="dxa"/>
          </w:tcPr>
          <w:p w:rsidR="00B957DB" w:rsidRPr="0042540B" w:rsidRDefault="00B957D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957DB" w:rsidRDefault="008352A8" w:rsidP="00F57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мерах по оказанию поддержки предприятиям ле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кой и текстильной промышленности»</w:t>
            </w:r>
          </w:p>
          <w:p w:rsidR="008352A8" w:rsidRDefault="008352A8" w:rsidP="00835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октября 1996 г.</w:t>
            </w:r>
          </w:p>
          <w:p w:rsidR="008352A8" w:rsidRDefault="008352A8" w:rsidP="00835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957DB" w:rsidRDefault="008352A8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957DB" w:rsidRDefault="008352A8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957DB" w:rsidRDefault="008352A8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89" w:type="dxa"/>
          </w:tcPr>
          <w:p w:rsidR="00B957DB" w:rsidRDefault="008352A8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5-6,</w:t>
            </w:r>
          </w:p>
          <w:p w:rsidR="008352A8" w:rsidRDefault="008352A8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19-34</w:t>
            </w:r>
          </w:p>
        </w:tc>
        <w:tc>
          <w:tcPr>
            <w:tcW w:w="2072" w:type="dxa"/>
          </w:tcPr>
          <w:p w:rsidR="00B957DB" w:rsidRPr="00154A7A" w:rsidRDefault="00B957DB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740" w:rsidRPr="00154A7A" w:rsidTr="00FB073C">
        <w:tc>
          <w:tcPr>
            <w:tcW w:w="675" w:type="dxa"/>
          </w:tcPr>
          <w:p w:rsidR="00BB2740" w:rsidRPr="0042540B" w:rsidRDefault="00BB2740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B2740" w:rsidRDefault="001D089E" w:rsidP="00BB2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социально-экономическом положении в Урал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ском регионе, итогах работы Ассоциации за 1996 г. и основных направлениях ее деятельности в 1997 г.»</w:t>
            </w:r>
          </w:p>
          <w:p w:rsidR="001D089E" w:rsidRDefault="001D089E" w:rsidP="00BB2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января 1997 г.</w:t>
            </w:r>
          </w:p>
          <w:p w:rsidR="00577325" w:rsidRDefault="00577325" w:rsidP="00BB2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B2740" w:rsidRDefault="001D089E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2740" w:rsidRDefault="001D089E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2740" w:rsidRDefault="001D089E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89" w:type="dxa"/>
          </w:tcPr>
          <w:p w:rsidR="00BB2740" w:rsidRDefault="001D089E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6-9,</w:t>
            </w:r>
          </w:p>
          <w:p w:rsidR="001D089E" w:rsidRDefault="001D089E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42-50,</w:t>
            </w:r>
          </w:p>
          <w:p w:rsidR="001D089E" w:rsidRDefault="001D089E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57-71</w:t>
            </w:r>
          </w:p>
        </w:tc>
        <w:tc>
          <w:tcPr>
            <w:tcW w:w="2072" w:type="dxa"/>
          </w:tcPr>
          <w:p w:rsidR="00BB2740" w:rsidRPr="00154A7A" w:rsidRDefault="00BB2740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FB073C">
        <w:tc>
          <w:tcPr>
            <w:tcW w:w="675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B3EC8" w:rsidRDefault="001D089E" w:rsidP="00F57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Обращение Совета Ассоциации экономического взаимодействия областей и ре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публик Уральского региона к Президенту Российской Федерации, Федеральному собранию Российской Федерации и Правительству Российской Федерации</w:t>
            </w:r>
            <w:r w:rsidR="001E5BE0">
              <w:rPr>
                <w:rFonts w:ascii="Times New Roman" w:hAnsi="Times New Roman" w:cs="Times New Roman"/>
              </w:rPr>
              <w:t xml:space="preserve"> о прин</w:t>
            </w:r>
            <w:r w:rsidR="001E5BE0">
              <w:rPr>
                <w:rFonts w:ascii="Times New Roman" w:hAnsi="Times New Roman" w:cs="Times New Roman"/>
              </w:rPr>
              <w:t>я</w:t>
            </w:r>
            <w:r w:rsidR="001E5BE0">
              <w:rPr>
                <w:rFonts w:ascii="Times New Roman" w:hAnsi="Times New Roman" w:cs="Times New Roman"/>
              </w:rPr>
              <w:t>тии срочных мер по корректировке экономической политики и принятии незаме</w:t>
            </w:r>
            <w:r w:rsidR="001E5BE0">
              <w:rPr>
                <w:rFonts w:ascii="Times New Roman" w:hAnsi="Times New Roman" w:cs="Times New Roman"/>
              </w:rPr>
              <w:t>д</w:t>
            </w:r>
            <w:r w:rsidR="001E5BE0">
              <w:rPr>
                <w:rFonts w:ascii="Times New Roman" w:hAnsi="Times New Roman" w:cs="Times New Roman"/>
              </w:rPr>
              <w:t>лительных мер по предотвращению деградации экономики</w:t>
            </w:r>
          </w:p>
          <w:p w:rsidR="001E5BE0" w:rsidRDefault="001E5BE0" w:rsidP="00F57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января 1997 г.</w:t>
            </w:r>
          </w:p>
          <w:p w:rsidR="001E5BE0" w:rsidRPr="00154A7A" w:rsidRDefault="001E5BE0" w:rsidP="00F57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B3EC8" w:rsidRPr="00154A7A" w:rsidRDefault="001E5BE0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3EC8" w:rsidRPr="00154A7A" w:rsidRDefault="001E5BE0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3EC8" w:rsidRPr="00154A7A" w:rsidRDefault="001E5BE0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89" w:type="dxa"/>
          </w:tcPr>
          <w:p w:rsidR="00BB3EC8" w:rsidRPr="00154A7A" w:rsidRDefault="001E5BE0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16-19</w:t>
            </w:r>
          </w:p>
        </w:tc>
        <w:tc>
          <w:tcPr>
            <w:tcW w:w="2072" w:type="dxa"/>
          </w:tcPr>
          <w:p w:rsidR="00BB3EC8" w:rsidRPr="00154A7A" w:rsidRDefault="00BB3EC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325" w:rsidRPr="00154A7A" w:rsidTr="00FB073C">
        <w:tc>
          <w:tcPr>
            <w:tcW w:w="675" w:type="dxa"/>
          </w:tcPr>
          <w:p w:rsidR="00577325" w:rsidRPr="0042540B" w:rsidRDefault="00577325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577325" w:rsidRDefault="00577325" w:rsidP="00F57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расширенного заседания Совета товаропроизводителей Свердловской области</w:t>
            </w:r>
          </w:p>
          <w:p w:rsidR="00577325" w:rsidRDefault="00577325" w:rsidP="00F57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апреля 1997 г.</w:t>
            </w:r>
          </w:p>
          <w:p w:rsidR="00577325" w:rsidRDefault="00577325" w:rsidP="00F57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577325" w:rsidRDefault="0057732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Ф-1</w:t>
            </w:r>
          </w:p>
        </w:tc>
        <w:tc>
          <w:tcPr>
            <w:tcW w:w="889" w:type="dxa"/>
          </w:tcPr>
          <w:p w:rsidR="00577325" w:rsidRDefault="0057732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577325" w:rsidRDefault="0057732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1356-1359</w:t>
            </w:r>
          </w:p>
        </w:tc>
        <w:tc>
          <w:tcPr>
            <w:tcW w:w="889" w:type="dxa"/>
          </w:tcPr>
          <w:p w:rsidR="00577325" w:rsidRDefault="00577325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577325" w:rsidRPr="00154A7A" w:rsidRDefault="005D3D07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</w:tr>
      <w:tr w:rsidR="00577325" w:rsidRPr="00154A7A" w:rsidTr="00FB073C">
        <w:tc>
          <w:tcPr>
            <w:tcW w:w="675" w:type="dxa"/>
          </w:tcPr>
          <w:p w:rsidR="00577325" w:rsidRPr="0042540B" w:rsidRDefault="00577325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577325" w:rsidRDefault="00577325" w:rsidP="00F57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губернатора Свердловской области Э.Э.Росселя на Втором Росси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ском экономическом форуме, проходившем в Екатеринбурге</w:t>
            </w:r>
          </w:p>
          <w:p w:rsidR="00577325" w:rsidRDefault="00577325" w:rsidP="00F57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мая 1997 г.</w:t>
            </w:r>
          </w:p>
          <w:p w:rsidR="00577325" w:rsidRDefault="00577325" w:rsidP="00F57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577325" w:rsidRDefault="0057732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Ф-1</w:t>
            </w:r>
          </w:p>
        </w:tc>
        <w:tc>
          <w:tcPr>
            <w:tcW w:w="889" w:type="dxa"/>
          </w:tcPr>
          <w:p w:rsidR="00577325" w:rsidRDefault="0057732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577325" w:rsidRDefault="00577325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1246-1247</w:t>
            </w:r>
          </w:p>
        </w:tc>
        <w:tc>
          <w:tcPr>
            <w:tcW w:w="889" w:type="dxa"/>
          </w:tcPr>
          <w:p w:rsidR="00577325" w:rsidRDefault="00577325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577325" w:rsidRPr="00154A7A" w:rsidRDefault="005D3D07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</w:tr>
      <w:tr w:rsidR="00577325" w:rsidRPr="00154A7A" w:rsidTr="00FB073C">
        <w:tc>
          <w:tcPr>
            <w:tcW w:w="675" w:type="dxa"/>
          </w:tcPr>
          <w:p w:rsidR="00577325" w:rsidRPr="0042540B" w:rsidRDefault="00577325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577325" w:rsidRDefault="00577325" w:rsidP="00F104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комитета Свердловской областной Думы по э</w:t>
            </w:r>
            <w:r w:rsidR="00F104F3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ономической полит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ке, бюджету, финансам и налогам В.М.Голубицкий на Втором</w:t>
            </w:r>
            <w:r w:rsidR="00F104F3">
              <w:rPr>
                <w:rFonts w:ascii="Times New Roman" w:hAnsi="Times New Roman" w:cs="Times New Roman"/>
              </w:rPr>
              <w:t xml:space="preserve"> Российском экон</w:t>
            </w:r>
            <w:r w:rsidR="00F104F3">
              <w:rPr>
                <w:rFonts w:ascii="Times New Roman" w:hAnsi="Times New Roman" w:cs="Times New Roman"/>
              </w:rPr>
              <w:t>о</w:t>
            </w:r>
            <w:r w:rsidR="00F104F3">
              <w:rPr>
                <w:rFonts w:ascii="Times New Roman" w:hAnsi="Times New Roman" w:cs="Times New Roman"/>
              </w:rPr>
              <w:t>мическом форуме</w:t>
            </w:r>
            <w:r w:rsidR="00B22103">
              <w:rPr>
                <w:rFonts w:ascii="Times New Roman" w:hAnsi="Times New Roman" w:cs="Times New Roman"/>
              </w:rPr>
              <w:t xml:space="preserve">   22 мая 1997 г.</w:t>
            </w:r>
          </w:p>
          <w:p w:rsidR="00F104F3" w:rsidRDefault="00F104F3" w:rsidP="00F104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577325" w:rsidRDefault="00F104F3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Ф-1</w:t>
            </w:r>
          </w:p>
        </w:tc>
        <w:tc>
          <w:tcPr>
            <w:tcW w:w="889" w:type="dxa"/>
          </w:tcPr>
          <w:p w:rsidR="00577325" w:rsidRDefault="00F104F3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577325" w:rsidRDefault="00F104F3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889" w:type="dxa"/>
          </w:tcPr>
          <w:p w:rsidR="00577325" w:rsidRDefault="00577325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577325" w:rsidRPr="00154A7A" w:rsidRDefault="005D3D07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</w:tr>
      <w:tr w:rsidR="00E03CD2" w:rsidRPr="00154A7A" w:rsidTr="00FB073C">
        <w:tc>
          <w:tcPr>
            <w:tcW w:w="675" w:type="dxa"/>
          </w:tcPr>
          <w:p w:rsidR="00E03CD2" w:rsidRPr="0042540B" w:rsidRDefault="00E03CD2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E03CD2" w:rsidRDefault="00E03CD2" w:rsidP="00E03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координационного совещания в Экономическом комитете Ассоциации по программам развития Уральского региона по созданию единого согласованного плана работ по загрузке предприятий Урала и Сибири заказами по производству оборудования для ТЭК</w:t>
            </w:r>
          </w:p>
          <w:p w:rsidR="00E03CD2" w:rsidRDefault="00E03CD2" w:rsidP="00E03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октября 1997 г.</w:t>
            </w:r>
          </w:p>
          <w:p w:rsidR="00E03CD2" w:rsidRDefault="00E03CD2" w:rsidP="00B376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E03CD2" w:rsidRDefault="00E03CD2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E03CD2" w:rsidRDefault="00E03CD2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E03CD2" w:rsidRDefault="00E03CD2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89" w:type="dxa"/>
          </w:tcPr>
          <w:p w:rsidR="00E03CD2" w:rsidRDefault="00E03CD2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</w:t>
            </w:r>
          </w:p>
        </w:tc>
        <w:tc>
          <w:tcPr>
            <w:tcW w:w="2072" w:type="dxa"/>
          </w:tcPr>
          <w:p w:rsidR="00E03CD2" w:rsidRPr="00154A7A" w:rsidRDefault="00E03CD2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FB073C">
        <w:tc>
          <w:tcPr>
            <w:tcW w:w="675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B3EC8" w:rsidRDefault="00875D62" w:rsidP="00B376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«Об опыте осуществления инвестиционной политики в Уральском регионе»</w:t>
            </w:r>
          </w:p>
          <w:p w:rsidR="00875D62" w:rsidRDefault="00875D62" w:rsidP="00B376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ноября 1997 г.</w:t>
            </w:r>
          </w:p>
          <w:p w:rsidR="00875D62" w:rsidRPr="00B376C6" w:rsidRDefault="00875D62" w:rsidP="00B376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B3EC8" w:rsidRPr="00154A7A" w:rsidRDefault="00875D62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3EC8" w:rsidRPr="00154A7A" w:rsidRDefault="00875D62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3EC8" w:rsidRPr="00154A7A" w:rsidRDefault="00875D62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89" w:type="dxa"/>
          </w:tcPr>
          <w:p w:rsidR="00BB3EC8" w:rsidRDefault="00875D62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9-11,</w:t>
            </w:r>
          </w:p>
          <w:p w:rsidR="00875D62" w:rsidRPr="00154A7A" w:rsidRDefault="00875D62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37-42</w:t>
            </w:r>
          </w:p>
        </w:tc>
        <w:tc>
          <w:tcPr>
            <w:tcW w:w="2072" w:type="dxa"/>
          </w:tcPr>
          <w:p w:rsidR="00BB3EC8" w:rsidRPr="00154A7A" w:rsidRDefault="00BB3EC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114" w:rsidRPr="00154A7A" w:rsidTr="00FB073C">
        <w:tc>
          <w:tcPr>
            <w:tcW w:w="675" w:type="dxa"/>
          </w:tcPr>
          <w:p w:rsidR="00321114" w:rsidRPr="0042540B" w:rsidRDefault="00321114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933286" w:rsidRDefault="00933286" w:rsidP="00F104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Рекомендации регионального совещания </w:t>
            </w:r>
            <w:r w:rsidR="00E03CD2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Экономическо</w:t>
            </w:r>
            <w:r w:rsidR="00E03CD2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 комитет</w:t>
            </w:r>
            <w:r w:rsidR="00E03CD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Ассоциации по проблеме неплатежей, реструктуризации задолженности и проведению взаим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зачетов   9 декабря 1997 г.</w:t>
            </w:r>
          </w:p>
        </w:tc>
        <w:tc>
          <w:tcPr>
            <w:tcW w:w="888" w:type="dxa"/>
          </w:tcPr>
          <w:p w:rsidR="00321114" w:rsidRDefault="00933286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321114" w:rsidRDefault="00933286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321114" w:rsidRDefault="00933286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89" w:type="dxa"/>
          </w:tcPr>
          <w:p w:rsidR="00321114" w:rsidRDefault="00933286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2072" w:type="dxa"/>
          </w:tcPr>
          <w:p w:rsidR="00321114" w:rsidRPr="00154A7A" w:rsidRDefault="00321114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44C" w:rsidRPr="00154A7A" w:rsidTr="00FB073C">
        <w:tc>
          <w:tcPr>
            <w:tcW w:w="675" w:type="dxa"/>
          </w:tcPr>
          <w:p w:rsidR="0000344C" w:rsidRPr="0042540B" w:rsidRDefault="0000344C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E03CD2" w:rsidRDefault="00257248" w:rsidP="00E03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социально-экономическом положении в Урал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ском регионе, итогах работы Ассоциации за 1997 г. и основных направлениях ее деятельности в 1998 г.»</w:t>
            </w:r>
          </w:p>
          <w:p w:rsidR="00257248" w:rsidRDefault="00257248" w:rsidP="00E03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апреля 1998 г.</w:t>
            </w:r>
          </w:p>
          <w:p w:rsidR="00257248" w:rsidRDefault="00257248" w:rsidP="00E03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00344C" w:rsidRDefault="00257248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00344C" w:rsidRDefault="00257248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00344C" w:rsidRDefault="00257248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89" w:type="dxa"/>
          </w:tcPr>
          <w:p w:rsidR="0000344C" w:rsidRDefault="00257248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12-15,</w:t>
            </w:r>
          </w:p>
          <w:p w:rsidR="00257248" w:rsidRDefault="00257248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72-116</w:t>
            </w:r>
          </w:p>
        </w:tc>
        <w:tc>
          <w:tcPr>
            <w:tcW w:w="2072" w:type="dxa"/>
          </w:tcPr>
          <w:p w:rsidR="0000344C" w:rsidRPr="00154A7A" w:rsidRDefault="0000344C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CB7" w:rsidRPr="00154A7A" w:rsidTr="00FB073C">
        <w:tc>
          <w:tcPr>
            <w:tcW w:w="675" w:type="dxa"/>
          </w:tcPr>
          <w:p w:rsidR="00CF2CB7" w:rsidRPr="0042540B" w:rsidRDefault="00CF2CB7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D67B78" w:rsidRDefault="0009549D" w:rsidP="00B376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«Об опыте и проблемах государственного регулир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 в промышленности Уральского региона»</w:t>
            </w:r>
          </w:p>
          <w:p w:rsidR="0009549D" w:rsidRDefault="0009549D" w:rsidP="00B376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июня 1998 г.</w:t>
            </w:r>
          </w:p>
          <w:p w:rsidR="0009549D" w:rsidRDefault="0009549D" w:rsidP="00B376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CF2CB7" w:rsidRDefault="0009549D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CF2CB7" w:rsidRDefault="0009549D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CF2CB7" w:rsidRDefault="0009549D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89" w:type="dxa"/>
          </w:tcPr>
          <w:p w:rsidR="00CF2CB7" w:rsidRDefault="0009549D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072" w:type="dxa"/>
          </w:tcPr>
          <w:p w:rsidR="00CF2CB7" w:rsidRPr="00154A7A" w:rsidRDefault="00CF2CB7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44C" w:rsidRPr="00154A7A" w:rsidTr="00FB073C">
        <w:tc>
          <w:tcPr>
            <w:tcW w:w="675" w:type="dxa"/>
          </w:tcPr>
          <w:p w:rsidR="0000344C" w:rsidRPr="0042540B" w:rsidRDefault="0000344C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00344C" w:rsidRDefault="00A477EF" w:rsidP="00B376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чрезвычайного заседания Совета Ассоциации «О социально-экономическом положении в стране и необходимых мерах по выходу из кризиса»</w:t>
            </w:r>
          </w:p>
          <w:p w:rsidR="00A477EF" w:rsidRDefault="00A477EF" w:rsidP="00B376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сентября 1998 г.</w:t>
            </w:r>
          </w:p>
          <w:p w:rsidR="00A477EF" w:rsidRDefault="00A477EF" w:rsidP="00B376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00344C" w:rsidRDefault="00A477E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00344C" w:rsidRDefault="00A477E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00344C" w:rsidRDefault="00A477E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89" w:type="dxa"/>
          </w:tcPr>
          <w:p w:rsidR="0000344C" w:rsidRDefault="00A477E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2-8,</w:t>
            </w:r>
          </w:p>
          <w:p w:rsidR="00A477EF" w:rsidRDefault="00A477EF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12-19</w:t>
            </w:r>
          </w:p>
        </w:tc>
        <w:tc>
          <w:tcPr>
            <w:tcW w:w="2072" w:type="dxa"/>
          </w:tcPr>
          <w:p w:rsidR="0000344C" w:rsidRPr="00154A7A" w:rsidRDefault="0000344C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597" w:rsidRPr="00154A7A" w:rsidTr="00FB073C">
        <w:tc>
          <w:tcPr>
            <w:tcW w:w="675" w:type="dxa"/>
          </w:tcPr>
          <w:p w:rsidR="00FD4597" w:rsidRPr="0042540B" w:rsidRDefault="00FD4597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672926" w:rsidRDefault="00672926" w:rsidP="006729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мерах Правительства Российской Федерации и Центрального банка Российской Федерации по стабилизации социально-экономического положения в стране»     12 ноября 1998 г.</w:t>
            </w:r>
          </w:p>
          <w:p w:rsidR="00F95FBF" w:rsidRDefault="00F95FBF" w:rsidP="006729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FD4597" w:rsidRDefault="00672926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FD4597" w:rsidRDefault="00672926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FD4597" w:rsidRDefault="00672926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89" w:type="dxa"/>
          </w:tcPr>
          <w:p w:rsidR="00FD4597" w:rsidRDefault="00672926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3-5,</w:t>
            </w:r>
          </w:p>
          <w:p w:rsidR="00672926" w:rsidRDefault="00672926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2072" w:type="dxa"/>
          </w:tcPr>
          <w:p w:rsidR="00FD4597" w:rsidRPr="00154A7A" w:rsidRDefault="00FD4597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303" w:rsidRPr="00154A7A" w:rsidTr="00FB073C">
        <w:tc>
          <w:tcPr>
            <w:tcW w:w="675" w:type="dxa"/>
          </w:tcPr>
          <w:p w:rsidR="008A2303" w:rsidRPr="0042540B" w:rsidRDefault="008A2303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8A2303" w:rsidRDefault="00AE436B" w:rsidP="00652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«Об итогах работы Ассоциации в 1998 г. и основных направлениях ее деятельности в 1999 г.»</w:t>
            </w:r>
          </w:p>
          <w:p w:rsidR="00AE436B" w:rsidRDefault="00AE436B" w:rsidP="00652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января 1999 г.</w:t>
            </w:r>
          </w:p>
          <w:p w:rsidR="00AE436B" w:rsidRPr="00652343" w:rsidRDefault="00AE436B" w:rsidP="00652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8A2303" w:rsidRDefault="00AE436B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8A2303" w:rsidRDefault="00AE436B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8A2303" w:rsidRDefault="00AE436B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89" w:type="dxa"/>
          </w:tcPr>
          <w:p w:rsidR="008A2303" w:rsidRDefault="00AE436B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1-2,</w:t>
            </w:r>
          </w:p>
          <w:p w:rsidR="00AE436B" w:rsidRDefault="00AE436B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27-40</w:t>
            </w:r>
          </w:p>
        </w:tc>
        <w:tc>
          <w:tcPr>
            <w:tcW w:w="2072" w:type="dxa"/>
          </w:tcPr>
          <w:p w:rsidR="008A2303" w:rsidRPr="00154A7A" w:rsidRDefault="008A2303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E84" w:rsidRPr="00154A7A" w:rsidTr="00FB073C">
        <w:tc>
          <w:tcPr>
            <w:tcW w:w="675" w:type="dxa"/>
          </w:tcPr>
          <w:p w:rsidR="00413E84" w:rsidRPr="0042540B" w:rsidRDefault="00413E84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2E4CF2" w:rsidRDefault="00867699" w:rsidP="00955C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«Об экономическом положении в Уральском регионе»</w:t>
            </w:r>
          </w:p>
          <w:p w:rsidR="00867699" w:rsidRDefault="00867699" w:rsidP="00955C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июня 1999 г.</w:t>
            </w:r>
          </w:p>
          <w:p w:rsidR="00867699" w:rsidRDefault="00867699" w:rsidP="00955C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413E84" w:rsidRDefault="00867699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413E84" w:rsidRDefault="00867699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413E84" w:rsidRDefault="00867699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89" w:type="dxa"/>
          </w:tcPr>
          <w:p w:rsidR="00413E84" w:rsidRDefault="00867699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18-19,</w:t>
            </w:r>
          </w:p>
          <w:p w:rsidR="00867699" w:rsidRDefault="00867699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42-56</w:t>
            </w:r>
          </w:p>
        </w:tc>
        <w:tc>
          <w:tcPr>
            <w:tcW w:w="2072" w:type="dxa"/>
          </w:tcPr>
          <w:p w:rsidR="00413E84" w:rsidRPr="00154A7A" w:rsidRDefault="00413E84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6F1" w:rsidRPr="00154A7A" w:rsidTr="00FB073C">
        <w:tc>
          <w:tcPr>
            <w:tcW w:w="675" w:type="dxa"/>
          </w:tcPr>
          <w:p w:rsidR="006C66F1" w:rsidRPr="0042540B" w:rsidRDefault="006C66F1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6C66F1" w:rsidRDefault="00867699" w:rsidP="00955C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межрегиональном комитете по промышленной политике Уральского региона»</w:t>
            </w:r>
          </w:p>
          <w:p w:rsidR="00867699" w:rsidRDefault="00867699" w:rsidP="00955C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июня 1999 г.</w:t>
            </w:r>
          </w:p>
          <w:p w:rsidR="00867699" w:rsidRDefault="00867699" w:rsidP="00955C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6C66F1" w:rsidRDefault="00867699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6C66F1" w:rsidRDefault="00867699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6C66F1" w:rsidRDefault="006D1AD1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89" w:type="dxa"/>
          </w:tcPr>
          <w:p w:rsidR="006D1AD1" w:rsidRDefault="006D1AD1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19-20,</w:t>
            </w:r>
          </w:p>
          <w:p w:rsidR="006C66F1" w:rsidRDefault="006D1AD1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57-63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72" w:type="dxa"/>
          </w:tcPr>
          <w:p w:rsidR="006C66F1" w:rsidRPr="00154A7A" w:rsidRDefault="006C66F1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E84" w:rsidRPr="00154A7A" w:rsidTr="00FB073C">
        <w:tc>
          <w:tcPr>
            <w:tcW w:w="675" w:type="dxa"/>
          </w:tcPr>
          <w:p w:rsidR="00413E84" w:rsidRPr="0042540B" w:rsidRDefault="00413E84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413E84" w:rsidRDefault="00160F87" w:rsidP="00254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«Об уральском территориальном государственном заказе»   16 июня 1999 г.</w:t>
            </w:r>
          </w:p>
          <w:p w:rsidR="00160F87" w:rsidRDefault="00160F87" w:rsidP="00254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413E84" w:rsidRDefault="00160F87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413E84" w:rsidRDefault="00160F87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413E84" w:rsidRDefault="00160F87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89" w:type="dxa"/>
          </w:tcPr>
          <w:p w:rsidR="00413E84" w:rsidRDefault="00160F87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20-21,</w:t>
            </w:r>
          </w:p>
          <w:p w:rsidR="00160F87" w:rsidRDefault="00160F87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68-97</w:t>
            </w:r>
          </w:p>
        </w:tc>
        <w:tc>
          <w:tcPr>
            <w:tcW w:w="2072" w:type="dxa"/>
          </w:tcPr>
          <w:p w:rsidR="00413E84" w:rsidRPr="00154A7A" w:rsidRDefault="00413E84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66AF" w:rsidRPr="00154A7A" w:rsidTr="00FB073C">
        <w:tc>
          <w:tcPr>
            <w:tcW w:w="675" w:type="dxa"/>
          </w:tcPr>
          <w:p w:rsidR="001A66AF" w:rsidRPr="0042540B" w:rsidRDefault="001A66AF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1A66AF" w:rsidRDefault="00AE4074" w:rsidP="00000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Некоторые показатели социально-экономического развития Свердловской области за 1-е полугодие 1999 г. Госкомстата России</w:t>
            </w:r>
          </w:p>
          <w:p w:rsidR="00AE4074" w:rsidRDefault="00AE4074" w:rsidP="00000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1999 г.</w:t>
            </w:r>
          </w:p>
          <w:p w:rsidR="00AE4074" w:rsidRDefault="00AE4074" w:rsidP="00000E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1A66AF" w:rsidRDefault="00AE4074" w:rsidP="00000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1A66AF" w:rsidRDefault="00AE4074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1A66AF" w:rsidRDefault="00D70BB7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89" w:type="dxa"/>
          </w:tcPr>
          <w:p w:rsidR="001A66AF" w:rsidRDefault="00D70BB7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223-224</w:t>
            </w:r>
          </w:p>
        </w:tc>
        <w:tc>
          <w:tcPr>
            <w:tcW w:w="2072" w:type="dxa"/>
          </w:tcPr>
          <w:p w:rsidR="001A66AF" w:rsidRPr="00154A7A" w:rsidRDefault="001A66AF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1682" w:rsidRPr="00154A7A" w:rsidTr="00FB073C">
        <w:tc>
          <w:tcPr>
            <w:tcW w:w="675" w:type="dxa"/>
          </w:tcPr>
          <w:p w:rsidR="00741682" w:rsidRPr="0042540B" w:rsidRDefault="00741682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741682" w:rsidRDefault="008D1AF9" w:rsidP="00C05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Ассоциации «О промышленной политике Уральского региона»</w:t>
            </w:r>
          </w:p>
          <w:p w:rsidR="008D1AF9" w:rsidRDefault="008D1AF9" w:rsidP="00F95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ноября 1999 г.</w:t>
            </w:r>
          </w:p>
        </w:tc>
        <w:tc>
          <w:tcPr>
            <w:tcW w:w="888" w:type="dxa"/>
          </w:tcPr>
          <w:p w:rsidR="00741682" w:rsidRDefault="008D1AF9" w:rsidP="00000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741682" w:rsidRDefault="008D1AF9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741682" w:rsidRDefault="008D1AF9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89" w:type="dxa"/>
          </w:tcPr>
          <w:p w:rsidR="00741682" w:rsidRDefault="008D1AF9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13-17,</w:t>
            </w:r>
          </w:p>
          <w:p w:rsidR="008D1AF9" w:rsidRDefault="008D1AF9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26-37</w:t>
            </w:r>
          </w:p>
        </w:tc>
        <w:tc>
          <w:tcPr>
            <w:tcW w:w="2072" w:type="dxa"/>
          </w:tcPr>
          <w:p w:rsidR="00741682" w:rsidRPr="00154A7A" w:rsidRDefault="00741682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FB073C">
        <w:tc>
          <w:tcPr>
            <w:tcW w:w="675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1" w:type="dxa"/>
          </w:tcPr>
          <w:p w:rsidR="00BB3EC8" w:rsidRDefault="008D1AF9" w:rsidP="00CC6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</w:t>
            </w:r>
            <w:r w:rsidR="007A7213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Председателя Правительства РФ Путина В.В. на заседании </w:t>
            </w:r>
            <w:r w:rsidR="007A7213">
              <w:rPr>
                <w:rFonts w:ascii="Times New Roman" w:hAnsi="Times New Roman" w:cs="Times New Roman"/>
              </w:rPr>
              <w:t xml:space="preserve">Совета </w:t>
            </w:r>
            <w:r>
              <w:rPr>
                <w:rFonts w:ascii="Times New Roman" w:hAnsi="Times New Roman" w:cs="Times New Roman"/>
              </w:rPr>
              <w:t xml:space="preserve">Ассоциации </w:t>
            </w:r>
            <w:r w:rsidR="007A7213">
              <w:rPr>
                <w:rFonts w:ascii="Times New Roman" w:hAnsi="Times New Roman" w:cs="Times New Roman"/>
              </w:rPr>
              <w:t xml:space="preserve">с докладом </w:t>
            </w:r>
            <w:r>
              <w:rPr>
                <w:rFonts w:ascii="Times New Roman" w:hAnsi="Times New Roman" w:cs="Times New Roman"/>
              </w:rPr>
              <w:t>о состоянии экономики страны и приоритетах развития на ближайшую перспективу</w:t>
            </w:r>
            <w:r w:rsidR="007A7213">
              <w:rPr>
                <w:rFonts w:ascii="Times New Roman" w:hAnsi="Times New Roman" w:cs="Times New Roman"/>
              </w:rPr>
              <w:t xml:space="preserve"> и при обсуждении </w:t>
            </w:r>
            <w:r w:rsidR="0021629B">
              <w:rPr>
                <w:rFonts w:ascii="Times New Roman" w:hAnsi="Times New Roman" w:cs="Times New Roman"/>
              </w:rPr>
              <w:t>на Совете вопросов: «О продовольс</w:t>
            </w:r>
            <w:r w:rsidR="0021629B">
              <w:rPr>
                <w:rFonts w:ascii="Times New Roman" w:hAnsi="Times New Roman" w:cs="Times New Roman"/>
              </w:rPr>
              <w:t>т</w:t>
            </w:r>
            <w:r w:rsidR="0021629B">
              <w:rPr>
                <w:rFonts w:ascii="Times New Roman" w:hAnsi="Times New Roman" w:cs="Times New Roman"/>
              </w:rPr>
              <w:t>венной безопасности Уральского региона» и «О промышленной политике  Урал</w:t>
            </w:r>
            <w:r w:rsidR="0021629B">
              <w:rPr>
                <w:rFonts w:ascii="Times New Roman" w:hAnsi="Times New Roman" w:cs="Times New Roman"/>
              </w:rPr>
              <w:t>ь</w:t>
            </w:r>
            <w:r w:rsidR="0021629B">
              <w:rPr>
                <w:rFonts w:ascii="Times New Roman" w:hAnsi="Times New Roman" w:cs="Times New Roman"/>
              </w:rPr>
              <w:t>ско</w:t>
            </w:r>
            <w:r w:rsidR="00DF3497">
              <w:rPr>
                <w:rFonts w:ascii="Times New Roman" w:hAnsi="Times New Roman" w:cs="Times New Roman"/>
              </w:rPr>
              <w:t>го</w:t>
            </w:r>
            <w:r w:rsidR="0021629B">
              <w:rPr>
                <w:rFonts w:ascii="Times New Roman" w:hAnsi="Times New Roman" w:cs="Times New Roman"/>
              </w:rPr>
              <w:t xml:space="preserve"> регион</w:t>
            </w:r>
            <w:r w:rsidR="00DF3497">
              <w:rPr>
                <w:rFonts w:ascii="Times New Roman" w:hAnsi="Times New Roman" w:cs="Times New Roman"/>
              </w:rPr>
              <w:t>а</w:t>
            </w:r>
            <w:r w:rsidR="0021629B">
              <w:rPr>
                <w:rFonts w:ascii="Times New Roman" w:hAnsi="Times New Roman" w:cs="Times New Roman"/>
              </w:rPr>
              <w:t>»</w:t>
            </w:r>
          </w:p>
          <w:p w:rsidR="008D1AF9" w:rsidRDefault="008D1AF9" w:rsidP="00CC6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ноября 1999 г.</w:t>
            </w:r>
          </w:p>
          <w:p w:rsidR="008D1AF9" w:rsidRPr="00154A7A" w:rsidRDefault="008D1AF9" w:rsidP="00CC6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B3EC8" w:rsidRPr="00154A7A" w:rsidRDefault="008D1AF9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889" w:type="dxa"/>
          </w:tcPr>
          <w:p w:rsidR="00BB3EC8" w:rsidRPr="00154A7A" w:rsidRDefault="008D1AF9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</w:tcPr>
          <w:p w:rsidR="00BB3EC8" w:rsidRPr="00154A7A" w:rsidRDefault="008D1AF9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89" w:type="dxa"/>
          </w:tcPr>
          <w:p w:rsidR="00BB3EC8" w:rsidRPr="00154A7A" w:rsidRDefault="008D1AF9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38-62</w:t>
            </w:r>
          </w:p>
        </w:tc>
        <w:tc>
          <w:tcPr>
            <w:tcW w:w="2072" w:type="dxa"/>
          </w:tcPr>
          <w:p w:rsidR="00BB3EC8" w:rsidRPr="00154A7A" w:rsidRDefault="00BB3EC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0536" w:rsidRDefault="00250536" w:rsidP="006A5FA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A5FA9" w:rsidRPr="00786138" w:rsidRDefault="00786138" w:rsidP="006A5F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138">
        <w:rPr>
          <w:rFonts w:ascii="Times New Roman" w:hAnsi="Times New Roman" w:cs="Times New Roman"/>
        </w:rPr>
        <w:t>Итого:</w:t>
      </w:r>
      <w:r>
        <w:rPr>
          <w:rFonts w:ascii="Times New Roman" w:hAnsi="Times New Roman" w:cs="Times New Roman"/>
        </w:rPr>
        <w:t xml:space="preserve">   </w:t>
      </w:r>
      <w:r w:rsidR="00B405C0">
        <w:rPr>
          <w:rFonts w:ascii="Times New Roman" w:hAnsi="Times New Roman" w:cs="Times New Roman"/>
        </w:rPr>
        <w:t>3</w:t>
      </w:r>
      <w:r w:rsidR="00AE7A8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 ед.хр.</w:t>
      </w:r>
    </w:p>
    <w:p w:rsidR="00786138" w:rsidRDefault="00786138" w:rsidP="006A5FA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F2859" w:rsidRDefault="00FF2859" w:rsidP="006A5F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F2859" w:rsidRDefault="00FF2859" w:rsidP="006A5F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5FA9" w:rsidRDefault="006A5FA9" w:rsidP="006A5FA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Научный сотрудник отдела использования и публикации документов       </w:t>
      </w:r>
      <w:r w:rsidR="001938B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786138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В.А.Свалова</w:t>
      </w:r>
    </w:p>
    <w:p w:rsidR="00B22103" w:rsidRDefault="00B22103" w:rsidP="00B2210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12.09.2019 </w:t>
      </w:r>
    </w:p>
    <w:p w:rsidR="00B22103" w:rsidRPr="006A5FA9" w:rsidRDefault="00B22103" w:rsidP="006A5FA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22103" w:rsidRPr="006A5FA9" w:rsidSect="00047780">
      <w:headerReference w:type="default" r:id="rId8"/>
      <w:pgSz w:w="16838" w:h="11906" w:orient="landscape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41B" w:rsidRDefault="0085041B" w:rsidP="0042540B">
      <w:pPr>
        <w:spacing w:after="0" w:line="240" w:lineRule="auto"/>
      </w:pPr>
      <w:r>
        <w:separator/>
      </w:r>
    </w:p>
  </w:endnote>
  <w:endnote w:type="continuationSeparator" w:id="1">
    <w:p w:rsidR="0085041B" w:rsidRDefault="0085041B" w:rsidP="0042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41B" w:rsidRDefault="0085041B" w:rsidP="0042540B">
      <w:pPr>
        <w:spacing w:after="0" w:line="240" w:lineRule="auto"/>
      </w:pPr>
      <w:r>
        <w:separator/>
      </w:r>
    </w:p>
  </w:footnote>
  <w:footnote w:type="continuationSeparator" w:id="1">
    <w:p w:rsidR="0085041B" w:rsidRDefault="0085041B" w:rsidP="00425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76735"/>
      <w:docPartObj>
        <w:docPartGallery w:val="Page Numbers (Top of Page)"/>
        <w:docPartUnique/>
      </w:docPartObj>
    </w:sdtPr>
    <w:sdtContent>
      <w:p w:rsidR="00577325" w:rsidRDefault="00A040E2">
        <w:pPr>
          <w:pStyle w:val="a4"/>
          <w:jc w:val="center"/>
        </w:pPr>
        <w:fldSimple w:instr=" PAGE   \* MERGEFORMAT ">
          <w:r w:rsidR="00DF3497">
            <w:rPr>
              <w:noProof/>
            </w:rPr>
            <w:t>6</w:t>
          </w:r>
        </w:fldSimple>
      </w:p>
    </w:sdtContent>
  </w:sdt>
  <w:p w:rsidR="00577325" w:rsidRDefault="0057732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C28A9"/>
    <w:multiLevelType w:val="hybridMultilevel"/>
    <w:tmpl w:val="37F293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0536"/>
    <w:rsid w:val="00000E7F"/>
    <w:rsid w:val="0000344C"/>
    <w:rsid w:val="00026013"/>
    <w:rsid w:val="00026F5F"/>
    <w:rsid w:val="000423AD"/>
    <w:rsid w:val="00043C35"/>
    <w:rsid w:val="00047780"/>
    <w:rsid w:val="00052B24"/>
    <w:rsid w:val="000659C7"/>
    <w:rsid w:val="00074F30"/>
    <w:rsid w:val="00075C6F"/>
    <w:rsid w:val="000833E5"/>
    <w:rsid w:val="00090E12"/>
    <w:rsid w:val="000911AE"/>
    <w:rsid w:val="0009549D"/>
    <w:rsid w:val="000960A8"/>
    <w:rsid w:val="000C4171"/>
    <w:rsid w:val="000C4FD5"/>
    <w:rsid w:val="000D3993"/>
    <w:rsid w:val="000D4479"/>
    <w:rsid w:val="000F01AB"/>
    <w:rsid w:val="0010413F"/>
    <w:rsid w:val="001052DC"/>
    <w:rsid w:val="00110933"/>
    <w:rsid w:val="00113EFF"/>
    <w:rsid w:val="001169EA"/>
    <w:rsid w:val="00117D4E"/>
    <w:rsid w:val="0012263C"/>
    <w:rsid w:val="00125440"/>
    <w:rsid w:val="001305B2"/>
    <w:rsid w:val="00135B62"/>
    <w:rsid w:val="00140B57"/>
    <w:rsid w:val="00140F7D"/>
    <w:rsid w:val="00143CAA"/>
    <w:rsid w:val="00154A7A"/>
    <w:rsid w:val="00160F87"/>
    <w:rsid w:val="00170F50"/>
    <w:rsid w:val="001722F9"/>
    <w:rsid w:val="001754C1"/>
    <w:rsid w:val="00182F5D"/>
    <w:rsid w:val="001849BB"/>
    <w:rsid w:val="001938BB"/>
    <w:rsid w:val="001A1D82"/>
    <w:rsid w:val="001A568A"/>
    <w:rsid w:val="001A66AF"/>
    <w:rsid w:val="001B1772"/>
    <w:rsid w:val="001B64F9"/>
    <w:rsid w:val="001D089E"/>
    <w:rsid w:val="001E5BE0"/>
    <w:rsid w:val="001F19BC"/>
    <w:rsid w:val="001F5940"/>
    <w:rsid w:val="001F6CB8"/>
    <w:rsid w:val="002031C9"/>
    <w:rsid w:val="0020732E"/>
    <w:rsid w:val="00213613"/>
    <w:rsid w:val="0021629B"/>
    <w:rsid w:val="0022360F"/>
    <w:rsid w:val="00235380"/>
    <w:rsid w:val="00235C5D"/>
    <w:rsid w:val="00242129"/>
    <w:rsid w:val="00245062"/>
    <w:rsid w:val="00250536"/>
    <w:rsid w:val="00254217"/>
    <w:rsid w:val="00257248"/>
    <w:rsid w:val="00257650"/>
    <w:rsid w:val="002578A0"/>
    <w:rsid w:val="00267AA6"/>
    <w:rsid w:val="0029224A"/>
    <w:rsid w:val="00292CAC"/>
    <w:rsid w:val="002953A0"/>
    <w:rsid w:val="002A2D82"/>
    <w:rsid w:val="002A32F0"/>
    <w:rsid w:val="002A454A"/>
    <w:rsid w:val="002C6256"/>
    <w:rsid w:val="002E36A9"/>
    <w:rsid w:val="002E4CF2"/>
    <w:rsid w:val="002E769B"/>
    <w:rsid w:val="00304C05"/>
    <w:rsid w:val="003065F0"/>
    <w:rsid w:val="00311A78"/>
    <w:rsid w:val="00313BA9"/>
    <w:rsid w:val="00321114"/>
    <w:rsid w:val="00330582"/>
    <w:rsid w:val="0033313D"/>
    <w:rsid w:val="00336AFB"/>
    <w:rsid w:val="00350901"/>
    <w:rsid w:val="00364F10"/>
    <w:rsid w:val="00376992"/>
    <w:rsid w:val="003802A0"/>
    <w:rsid w:val="003824A7"/>
    <w:rsid w:val="003A2B0E"/>
    <w:rsid w:val="003B1D7F"/>
    <w:rsid w:val="003C3514"/>
    <w:rsid w:val="003E00C0"/>
    <w:rsid w:val="003E3601"/>
    <w:rsid w:val="00401B83"/>
    <w:rsid w:val="0040546F"/>
    <w:rsid w:val="00405E74"/>
    <w:rsid w:val="0041026C"/>
    <w:rsid w:val="00413E84"/>
    <w:rsid w:val="00416828"/>
    <w:rsid w:val="004176AF"/>
    <w:rsid w:val="0042540B"/>
    <w:rsid w:val="00425F0A"/>
    <w:rsid w:val="00426912"/>
    <w:rsid w:val="00440B61"/>
    <w:rsid w:val="00440C15"/>
    <w:rsid w:val="00441645"/>
    <w:rsid w:val="00456669"/>
    <w:rsid w:val="00460109"/>
    <w:rsid w:val="00473925"/>
    <w:rsid w:val="0047747E"/>
    <w:rsid w:val="00480F17"/>
    <w:rsid w:val="004916FF"/>
    <w:rsid w:val="004A56D0"/>
    <w:rsid w:val="004A6335"/>
    <w:rsid w:val="004B38FE"/>
    <w:rsid w:val="004C21CC"/>
    <w:rsid w:val="004C5CA5"/>
    <w:rsid w:val="004C5F4B"/>
    <w:rsid w:val="004D4AC9"/>
    <w:rsid w:val="004D6333"/>
    <w:rsid w:val="004D7C1C"/>
    <w:rsid w:val="004E27CA"/>
    <w:rsid w:val="004E6FA3"/>
    <w:rsid w:val="00525EE2"/>
    <w:rsid w:val="005263CB"/>
    <w:rsid w:val="0053732E"/>
    <w:rsid w:val="00541A38"/>
    <w:rsid w:val="00541F33"/>
    <w:rsid w:val="00544328"/>
    <w:rsid w:val="00552C8E"/>
    <w:rsid w:val="00577325"/>
    <w:rsid w:val="0057766F"/>
    <w:rsid w:val="00582A53"/>
    <w:rsid w:val="005837EE"/>
    <w:rsid w:val="005872D2"/>
    <w:rsid w:val="00596139"/>
    <w:rsid w:val="00597C30"/>
    <w:rsid w:val="005B1D84"/>
    <w:rsid w:val="005B395E"/>
    <w:rsid w:val="005D079D"/>
    <w:rsid w:val="005D186E"/>
    <w:rsid w:val="005D2FA1"/>
    <w:rsid w:val="005D33A1"/>
    <w:rsid w:val="005D3D07"/>
    <w:rsid w:val="005D46D4"/>
    <w:rsid w:val="005D48A0"/>
    <w:rsid w:val="005E4B42"/>
    <w:rsid w:val="005F0D19"/>
    <w:rsid w:val="005F1CFA"/>
    <w:rsid w:val="006133DF"/>
    <w:rsid w:val="006220C7"/>
    <w:rsid w:val="00622420"/>
    <w:rsid w:val="0063569E"/>
    <w:rsid w:val="006446AD"/>
    <w:rsid w:val="00651147"/>
    <w:rsid w:val="00652343"/>
    <w:rsid w:val="0065420E"/>
    <w:rsid w:val="00655A5B"/>
    <w:rsid w:val="00657E1B"/>
    <w:rsid w:val="0067035F"/>
    <w:rsid w:val="006725B2"/>
    <w:rsid w:val="00672926"/>
    <w:rsid w:val="006779A3"/>
    <w:rsid w:val="00695270"/>
    <w:rsid w:val="0069781D"/>
    <w:rsid w:val="006A5FA9"/>
    <w:rsid w:val="006C66F1"/>
    <w:rsid w:val="006D07D8"/>
    <w:rsid w:val="006D1AD1"/>
    <w:rsid w:val="006D3789"/>
    <w:rsid w:val="006E1260"/>
    <w:rsid w:val="006F48BB"/>
    <w:rsid w:val="007042A2"/>
    <w:rsid w:val="00706B5B"/>
    <w:rsid w:val="00713B59"/>
    <w:rsid w:val="00722583"/>
    <w:rsid w:val="00724C55"/>
    <w:rsid w:val="00735E2F"/>
    <w:rsid w:val="00741682"/>
    <w:rsid w:val="007419F3"/>
    <w:rsid w:val="00771634"/>
    <w:rsid w:val="0077185D"/>
    <w:rsid w:val="00774B0C"/>
    <w:rsid w:val="00786138"/>
    <w:rsid w:val="00790D5F"/>
    <w:rsid w:val="00791AEB"/>
    <w:rsid w:val="00794EC8"/>
    <w:rsid w:val="007A2E6B"/>
    <w:rsid w:val="007A7213"/>
    <w:rsid w:val="007B2AF3"/>
    <w:rsid w:val="007B7B34"/>
    <w:rsid w:val="007C04A3"/>
    <w:rsid w:val="007D2816"/>
    <w:rsid w:val="007E4FA4"/>
    <w:rsid w:val="007F6D28"/>
    <w:rsid w:val="0080671D"/>
    <w:rsid w:val="00811A97"/>
    <w:rsid w:val="0082251A"/>
    <w:rsid w:val="008236F9"/>
    <w:rsid w:val="008352A8"/>
    <w:rsid w:val="00845A01"/>
    <w:rsid w:val="0085041B"/>
    <w:rsid w:val="008569E2"/>
    <w:rsid w:val="0086504B"/>
    <w:rsid w:val="00867699"/>
    <w:rsid w:val="00870E5B"/>
    <w:rsid w:val="00871DD0"/>
    <w:rsid w:val="00875D62"/>
    <w:rsid w:val="00882EDE"/>
    <w:rsid w:val="008833C6"/>
    <w:rsid w:val="00893D85"/>
    <w:rsid w:val="00897FD4"/>
    <w:rsid w:val="008A2303"/>
    <w:rsid w:val="008C276F"/>
    <w:rsid w:val="008C30C1"/>
    <w:rsid w:val="008D1AF9"/>
    <w:rsid w:val="008E36D9"/>
    <w:rsid w:val="008E4BAA"/>
    <w:rsid w:val="008E7BF4"/>
    <w:rsid w:val="008F592F"/>
    <w:rsid w:val="0090620C"/>
    <w:rsid w:val="00907847"/>
    <w:rsid w:val="00924A0B"/>
    <w:rsid w:val="00933286"/>
    <w:rsid w:val="009350FD"/>
    <w:rsid w:val="00946046"/>
    <w:rsid w:val="00955CD7"/>
    <w:rsid w:val="009635F9"/>
    <w:rsid w:val="00965DE7"/>
    <w:rsid w:val="00974B9B"/>
    <w:rsid w:val="0097538A"/>
    <w:rsid w:val="00980D56"/>
    <w:rsid w:val="00992270"/>
    <w:rsid w:val="009956CA"/>
    <w:rsid w:val="009A64E0"/>
    <w:rsid w:val="009B5437"/>
    <w:rsid w:val="009C66BC"/>
    <w:rsid w:val="009E26C6"/>
    <w:rsid w:val="009E4F0A"/>
    <w:rsid w:val="00A01D17"/>
    <w:rsid w:val="00A040E2"/>
    <w:rsid w:val="00A3243C"/>
    <w:rsid w:val="00A477EF"/>
    <w:rsid w:val="00A615CA"/>
    <w:rsid w:val="00A675E9"/>
    <w:rsid w:val="00A720DA"/>
    <w:rsid w:val="00A7320B"/>
    <w:rsid w:val="00A92383"/>
    <w:rsid w:val="00AA0A1A"/>
    <w:rsid w:val="00AA21C4"/>
    <w:rsid w:val="00AB5EE8"/>
    <w:rsid w:val="00AC3F47"/>
    <w:rsid w:val="00AC7451"/>
    <w:rsid w:val="00AD79D9"/>
    <w:rsid w:val="00AE4074"/>
    <w:rsid w:val="00AE436B"/>
    <w:rsid w:val="00AE7A84"/>
    <w:rsid w:val="00AF0004"/>
    <w:rsid w:val="00B0283A"/>
    <w:rsid w:val="00B041BF"/>
    <w:rsid w:val="00B060AF"/>
    <w:rsid w:val="00B1737D"/>
    <w:rsid w:val="00B20A1A"/>
    <w:rsid w:val="00B210A7"/>
    <w:rsid w:val="00B22103"/>
    <w:rsid w:val="00B3503F"/>
    <w:rsid w:val="00B375D7"/>
    <w:rsid w:val="00B376C6"/>
    <w:rsid w:val="00B405C0"/>
    <w:rsid w:val="00B44940"/>
    <w:rsid w:val="00B45DDA"/>
    <w:rsid w:val="00B52DBA"/>
    <w:rsid w:val="00B57A07"/>
    <w:rsid w:val="00B6341D"/>
    <w:rsid w:val="00B64B2D"/>
    <w:rsid w:val="00B82453"/>
    <w:rsid w:val="00B85331"/>
    <w:rsid w:val="00B87013"/>
    <w:rsid w:val="00B957DB"/>
    <w:rsid w:val="00B963DB"/>
    <w:rsid w:val="00BA0B0C"/>
    <w:rsid w:val="00BB1DAD"/>
    <w:rsid w:val="00BB2740"/>
    <w:rsid w:val="00BB3EC8"/>
    <w:rsid w:val="00BB7B9E"/>
    <w:rsid w:val="00BC2083"/>
    <w:rsid w:val="00BD4C2A"/>
    <w:rsid w:val="00BF4887"/>
    <w:rsid w:val="00BF6203"/>
    <w:rsid w:val="00C03F5C"/>
    <w:rsid w:val="00C05070"/>
    <w:rsid w:val="00C0521F"/>
    <w:rsid w:val="00C1085D"/>
    <w:rsid w:val="00C13056"/>
    <w:rsid w:val="00C20048"/>
    <w:rsid w:val="00C26E1F"/>
    <w:rsid w:val="00C26F53"/>
    <w:rsid w:val="00C328EF"/>
    <w:rsid w:val="00C4119B"/>
    <w:rsid w:val="00C426A6"/>
    <w:rsid w:val="00C456D0"/>
    <w:rsid w:val="00C522DF"/>
    <w:rsid w:val="00C66B9C"/>
    <w:rsid w:val="00C743DD"/>
    <w:rsid w:val="00C84CD0"/>
    <w:rsid w:val="00CA35F0"/>
    <w:rsid w:val="00CA6916"/>
    <w:rsid w:val="00CA6957"/>
    <w:rsid w:val="00CB08CB"/>
    <w:rsid w:val="00CB6F21"/>
    <w:rsid w:val="00CC0D34"/>
    <w:rsid w:val="00CC6294"/>
    <w:rsid w:val="00CE3E8B"/>
    <w:rsid w:val="00CE5385"/>
    <w:rsid w:val="00CF0E50"/>
    <w:rsid w:val="00CF2CB7"/>
    <w:rsid w:val="00D2122F"/>
    <w:rsid w:val="00D21C55"/>
    <w:rsid w:val="00D26344"/>
    <w:rsid w:val="00D41C8C"/>
    <w:rsid w:val="00D432EF"/>
    <w:rsid w:val="00D4435D"/>
    <w:rsid w:val="00D60DE3"/>
    <w:rsid w:val="00D6138F"/>
    <w:rsid w:val="00D67B78"/>
    <w:rsid w:val="00D70BB7"/>
    <w:rsid w:val="00D76F10"/>
    <w:rsid w:val="00D81883"/>
    <w:rsid w:val="00DA7839"/>
    <w:rsid w:val="00DB12E0"/>
    <w:rsid w:val="00DB727D"/>
    <w:rsid w:val="00DC1DB3"/>
    <w:rsid w:val="00DC4E1F"/>
    <w:rsid w:val="00DC6CFC"/>
    <w:rsid w:val="00DE2E4B"/>
    <w:rsid w:val="00DF0C71"/>
    <w:rsid w:val="00DF3497"/>
    <w:rsid w:val="00DF760F"/>
    <w:rsid w:val="00E03B55"/>
    <w:rsid w:val="00E03CD2"/>
    <w:rsid w:val="00E1186F"/>
    <w:rsid w:val="00E35851"/>
    <w:rsid w:val="00E375F9"/>
    <w:rsid w:val="00E45BA4"/>
    <w:rsid w:val="00E51892"/>
    <w:rsid w:val="00E537AC"/>
    <w:rsid w:val="00E56257"/>
    <w:rsid w:val="00E60839"/>
    <w:rsid w:val="00E64527"/>
    <w:rsid w:val="00E675F8"/>
    <w:rsid w:val="00E721DE"/>
    <w:rsid w:val="00E734B9"/>
    <w:rsid w:val="00E86474"/>
    <w:rsid w:val="00E91E61"/>
    <w:rsid w:val="00EA5B93"/>
    <w:rsid w:val="00EA75C5"/>
    <w:rsid w:val="00EB3736"/>
    <w:rsid w:val="00EB5CD0"/>
    <w:rsid w:val="00ED0427"/>
    <w:rsid w:val="00EF2958"/>
    <w:rsid w:val="00EF53E5"/>
    <w:rsid w:val="00F104F3"/>
    <w:rsid w:val="00F11683"/>
    <w:rsid w:val="00F337CA"/>
    <w:rsid w:val="00F41AE1"/>
    <w:rsid w:val="00F46FB1"/>
    <w:rsid w:val="00F57B4D"/>
    <w:rsid w:val="00F66157"/>
    <w:rsid w:val="00F72E35"/>
    <w:rsid w:val="00F859C2"/>
    <w:rsid w:val="00F85FEC"/>
    <w:rsid w:val="00F94BB1"/>
    <w:rsid w:val="00F95FBF"/>
    <w:rsid w:val="00F96E9C"/>
    <w:rsid w:val="00FA1802"/>
    <w:rsid w:val="00FB073C"/>
    <w:rsid w:val="00FB3E38"/>
    <w:rsid w:val="00FB4489"/>
    <w:rsid w:val="00FC73F7"/>
    <w:rsid w:val="00FD0B70"/>
    <w:rsid w:val="00FD4597"/>
    <w:rsid w:val="00FD52DA"/>
    <w:rsid w:val="00FD5DFC"/>
    <w:rsid w:val="00FD643C"/>
    <w:rsid w:val="00FE4DF8"/>
    <w:rsid w:val="00FE56A8"/>
    <w:rsid w:val="00FF2859"/>
    <w:rsid w:val="00FF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5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540B"/>
  </w:style>
  <w:style w:type="paragraph" w:styleId="a6">
    <w:name w:val="footer"/>
    <w:basedOn w:val="a"/>
    <w:link w:val="a7"/>
    <w:uiPriority w:val="99"/>
    <w:semiHidden/>
    <w:unhideWhenUsed/>
    <w:rsid w:val="00425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2540B"/>
  </w:style>
  <w:style w:type="paragraph" w:styleId="a8">
    <w:name w:val="List Paragraph"/>
    <w:basedOn w:val="a"/>
    <w:uiPriority w:val="34"/>
    <w:qFormat/>
    <w:rsid w:val="00425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B7E55-8402-4998-9094-651AEF791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2191</TotalTime>
  <Pages>6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Каплюков</dc:creator>
  <cp:lastModifiedBy>Starkov</cp:lastModifiedBy>
  <cp:revision>41</cp:revision>
  <cp:lastPrinted>2015-11-17T04:14:00Z</cp:lastPrinted>
  <dcterms:created xsi:type="dcterms:W3CDTF">2019-08-07T04:32:00Z</dcterms:created>
  <dcterms:modified xsi:type="dcterms:W3CDTF">2019-09-20T07:49:00Z</dcterms:modified>
</cp:coreProperties>
</file>