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4C" w:rsidRDefault="00834B4C" w:rsidP="002505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50536" w:rsidRPr="00154A7A" w:rsidRDefault="00250536" w:rsidP="002505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A7A">
        <w:rPr>
          <w:rFonts w:ascii="Times New Roman" w:hAnsi="Times New Roman" w:cs="Times New Roman"/>
          <w:b/>
        </w:rPr>
        <w:t>Аннотированный перечень архивных документов</w:t>
      </w:r>
    </w:p>
    <w:p w:rsidR="009B5437" w:rsidRPr="00154A7A" w:rsidRDefault="00250536" w:rsidP="002505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4A7A">
        <w:rPr>
          <w:rFonts w:ascii="Times New Roman" w:hAnsi="Times New Roman" w:cs="Times New Roman"/>
          <w:b/>
        </w:rPr>
        <w:t>Г</w:t>
      </w:r>
      <w:r w:rsidR="003B46AA">
        <w:rPr>
          <w:rFonts w:ascii="Times New Roman" w:hAnsi="Times New Roman" w:cs="Times New Roman"/>
          <w:b/>
        </w:rPr>
        <w:t>КУСО ЦДООСО по истории города Красноуральска</w:t>
      </w:r>
    </w:p>
    <w:p w:rsidR="00250536" w:rsidRPr="00154A7A" w:rsidRDefault="00250536" w:rsidP="0025053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15"/>
        <w:gridCol w:w="8926"/>
        <w:gridCol w:w="730"/>
        <w:gridCol w:w="809"/>
        <w:gridCol w:w="684"/>
        <w:gridCol w:w="1257"/>
        <w:gridCol w:w="1381"/>
      </w:tblGrid>
      <w:tr w:rsidR="00250536" w:rsidRPr="00154A7A" w:rsidTr="00066163">
        <w:trPr>
          <w:trHeight w:val="647"/>
        </w:trPr>
        <w:tc>
          <w:tcPr>
            <w:tcW w:w="0" w:type="auto"/>
            <w:vAlign w:val="center"/>
          </w:tcPr>
          <w:p w:rsidR="00250536" w:rsidRPr="00154A7A" w:rsidRDefault="00250536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 xml:space="preserve">№№ </w:t>
            </w:r>
            <w:proofErr w:type="spellStart"/>
            <w:proofErr w:type="gramStart"/>
            <w:r w:rsidRPr="00154A7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54A7A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154A7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401B83" w:rsidRPr="00154A7A" w:rsidRDefault="00066163" w:rsidP="003B46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54A7A">
              <w:rPr>
                <w:rFonts w:ascii="Times New Roman" w:hAnsi="Times New Roman" w:cs="Times New Roman"/>
              </w:rPr>
              <w:t>одержание</w:t>
            </w:r>
          </w:p>
          <w:p w:rsidR="00250536" w:rsidRPr="00154A7A" w:rsidRDefault="00401B83" w:rsidP="003B46AA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0" w:type="auto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0" w:type="auto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Опись</w:t>
            </w:r>
          </w:p>
        </w:tc>
        <w:tc>
          <w:tcPr>
            <w:tcW w:w="0" w:type="auto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Дело</w:t>
            </w:r>
          </w:p>
        </w:tc>
        <w:tc>
          <w:tcPr>
            <w:tcW w:w="0" w:type="auto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Листы</w:t>
            </w:r>
          </w:p>
        </w:tc>
        <w:tc>
          <w:tcPr>
            <w:tcW w:w="0" w:type="auto"/>
            <w:vAlign w:val="center"/>
          </w:tcPr>
          <w:p w:rsidR="00250536" w:rsidRPr="00154A7A" w:rsidRDefault="00401B83" w:rsidP="00401B8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50536" w:rsidRPr="00154A7A" w:rsidTr="00066163">
        <w:tc>
          <w:tcPr>
            <w:tcW w:w="0" w:type="auto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250536" w:rsidRPr="00154A7A" w:rsidRDefault="00401B83" w:rsidP="00250536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7</w:t>
            </w: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066098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Уральского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 строительстве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х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мического комбината».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>. №67. 21 июля 1931 г.</w:t>
            </w:r>
          </w:p>
        </w:tc>
        <w:tc>
          <w:tcPr>
            <w:tcW w:w="0" w:type="auto"/>
          </w:tcPr>
          <w:p w:rsidR="0042540B" w:rsidRPr="00154A7A" w:rsidRDefault="00066098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066098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42540B" w:rsidRPr="00154A7A" w:rsidRDefault="00066098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</w:tcPr>
          <w:p w:rsidR="0042540B" w:rsidRPr="00154A7A" w:rsidRDefault="00325CE2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139,148-150,156-163</w:t>
            </w: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066098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Уральского обкома</w:t>
            </w:r>
            <w:r w:rsidR="00B63C9B">
              <w:rPr>
                <w:rFonts w:ascii="Times New Roman" w:hAnsi="Times New Roman" w:cs="Times New Roman"/>
              </w:rPr>
              <w:t xml:space="preserve"> ВК</w:t>
            </w:r>
            <w:proofErr w:type="gramStart"/>
            <w:r w:rsidR="00B63C9B">
              <w:rPr>
                <w:rFonts w:ascii="Times New Roman" w:hAnsi="Times New Roman" w:cs="Times New Roman"/>
              </w:rPr>
              <w:t>П(</w:t>
            </w:r>
            <w:proofErr w:type="gramEnd"/>
            <w:r w:rsidR="00B63C9B">
              <w:rPr>
                <w:rFonts w:ascii="Times New Roman" w:hAnsi="Times New Roman" w:cs="Times New Roman"/>
              </w:rPr>
              <w:t xml:space="preserve">б) «Сообщение </w:t>
            </w:r>
            <w:proofErr w:type="spellStart"/>
            <w:r w:rsidR="00B63C9B">
              <w:rPr>
                <w:rFonts w:ascii="Times New Roman" w:hAnsi="Times New Roman" w:cs="Times New Roman"/>
              </w:rPr>
              <w:t>Цветметзолото</w:t>
            </w:r>
            <w:proofErr w:type="spellEnd"/>
            <w:r w:rsidR="00B63C9B">
              <w:rPr>
                <w:rFonts w:ascii="Times New Roman" w:hAnsi="Times New Roman" w:cs="Times New Roman"/>
              </w:rPr>
              <w:t xml:space="preserve"> о пуске </w:t>
            </w:r>
            <w:proofErr w:type="spellStart"/>
            <w:r w:rsidR="00B63C9B">
              <w:rPr>
                <w:rFonts w:ascii="Times New Roman" w:hAnsi="Times New Roman" w:cs="Times New Roman"/>
              </w:rPr>
              <w:t>Кра</w:t>
            </w:r>
            <w:r w:rsidR="00B63C9B">
              <w:rPr>
                <w:rFonts w:ascii="Times New Roman" w:hAnsi="Times New Roman" w:cs="Times New Roman"/>
              </w:rPr>
              <w:t>с</w:t>
            </w:r>
            <w:r w:rsidR="00B63C9B">
              <w:rPr>
                <w:rFonts w:ascii="Times New Roman" w:hAnsi="Times New Roman" w:cs="Times New Roman"/>
              </w:rPr>
              <w:t>ноуральского</w:t>
            </w:r>
            <w:proofErr w:type="spellEnd"/>
            <w:r w:rsidR="00B63C9B">
              <w:rPr>
                <w:rFonts w:ascii="Times New Roman" w:hAnsi="Times New Roman" w:cs="Times New Roman"/>
              </w:rPr>
              <w:t xml:space="preserve"> комбината». </w:t>
            </w:r>
            <w:proofErr w:type="spellStart"/>
            <w:r w:rsidR="00B63C9B">
              <w:rPr>
                <w:rFonts w:ascii="Times New Roman" w:hAnsi="Times New Roman" w:cs="Times New Roman"/>
              </w:rPr>
              <w:t>Прот</w:t>
            </w:r>
            <w:proofErr w:type="spellEnd"/>
            <w:r w:rsidR="00B63C9B">
              <w:rPr>
                <w:rFonts w:ascii="Times New Roman" w:hAnsi="Times New Roman" w:cs="Times New Roman"/>
              </w:rPr>
              <w:t xml:space="preserve">. № 84. 15 ноября 1931 г. </w:t>
            </w:r>
          </w:p>
        </w:tc>
        <w:tc>
          <w:tcPr>
            <w:tcW w:w="0" w:type="auto"/>
          </w:tcPr>
          <w:p w:rsidR="0042540B" w:rsidRPr="00154A7A" w:rsidRDefault="00B63C9B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B63C9B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42540B" w:rsidRPr="00154A7A" w:rsidRDefault="00B63C9B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</w:tcPr>
          <w:p w:rsidR="0042540B" w:rsidRPr="00154A7A" w:rsidRDefault="00325CE2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191-192</w:t>
            </w: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B63C9B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Уральского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 работе действующих цехов </w:t>
            </w:r>
            <w:proofErr w:type="spellStart"/>
            <w:r>
              <w:rPr>
                <w:rFonts w:ascii="Times New Roman" w:hAnsi="Times New Roman" w:cs="Times New Roman"/>
              </w:rPr>
              <w:t>Красн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медеплавильного комбината».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>. № 19. 22 июня 1932 г.</w:t>
            </w:r>
          </w:p>
        </w:tc>
        <w:tc>
          <w:tcPr>
            <w:tcW w:w="0" w:type="auto"/>
          </w:tcPr>
          <w:p w:rsidR="0042540B" w:rsidRPr="00154A7A" w:rsidRDefault="00B63C9B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B63C9B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42540B" w:rsidRPr="00154A7A" w:rsidRDefault="00B63C9B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536" w:rsidRPr="00154A7A" w:rsidTr="00066163">
        <w:tc>
          <w:tcPr>
            <w:tcW w:w="0" w:type="auto"/>
          </w:tcPr>
          <w:p w:rsidR="00250536" w:rsidRPr="0042540B" w:rsidRDefault="00250536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0536" w:rsidRPr="00154A7A" w:rsidRDefault="00B63C9B" w:rsidP="00154A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Уральского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 работе </w:t>
            </w:r>
            <w:proofErr w:type="spellStart"/>
            <w:r>
              <w:rPr>
                <w:rFonts w:ascii="Times New Roman" w:hAnsi="Times New Roman" w:cs="Times New Roman"/>
              </w:rPr>
              <w:t>Калатинского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r w:rsidR="00D93C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Красноурал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рудо</w:t>
            </w:r>
            <w:r w:rsidR="00D93CB3">
              <w:rPr>
                <w:rFonts w:ascii="Times New Roman" w:hAnsi="Times New Roman" w:cs="Times New Roman"/>
              </w:rPr>
              <w:t>управления</w:t>
            </w:r>
            <w:r>
              <w:rPr>
                <w:rFonts w:ascii="Times New Roman" w:hAnsi="Times New Roman" w:cs="Times New Roman"/>
              </w:rPr>
              <w:t>»</w:t>
            </w:r>
            <w:r w:rsidR="00D93C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93CB3">
              <w:rPr>
                <w:rFonts w:ascii="Times New Roman" w:hAnsi="Times New Roman" w:cs="Times New Roman"/>
              </w:rPr>
              <w:t>Прот</w:t>
            </w:r>
            <w:proofErr w:type="spellEnd"/>
            <w:r w:rsidR="00D93CB3">
              <w:rPr>
                <w:rFonts w:ascii="Times New Roman" w:hAnsi="Times New Roman" w:cs="Times New Roman"/>
              </w:rPr>
              <w:t>. №77. 22 сентября 1933 г.</w:t>
            </w:r>
          </w:p>
        </w:tc>
        <w:tc>
          <w:tcPr>
            <w:tcW w:w="0" w:type="auto"/>
          </w:tcPr>
          <w:p w:rsidR="00250536" w:rsidRPr="00154A7A" w:rsidRDefault="00D93CB3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250536" w:rsidRPr="00154A7A" w:rsidRDefault="00D93CB3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250536" w:rsidRPr="00154A7A" w:rsidRDefault="00D93CB3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</w:tcPr>
          <w:p w:rsidR="00250536" w:rsidRPr="00154A7A" w:rsidRDefault="00250536" w:rsidP="002505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0536" w:rsidRPr="00154A7A" w:rsidRDefault="00250536" w:rsidP="002505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536" w:rsidRPr="00154A7A" w:rsidTr="00066163">
        <w:trPr>
          <w:trHeight w:val="495"/>
        </w:trPr>
        <w:tc>
          <w:tcPr>
            <w:tcW w:w="0" w:type="auto"/>
          </w:tcPr>
          <w:p w:rsidR="00250536" w:rsidRPr="0042540B" w:rsidRDefault="00250536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0536" w:rsidRPr="00154A7A" w:rsidRDefault="00D93CB3" w:rsidP="00BB20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</w:t>
            </w:r>
            <w:r w:rsidR="00904486">
              <w:rPr>
                <w:rFonts w:ascii="Times New Roman" w:hAnsi="Times New Roman" w:cs="Times New Roman"/>
              </w:rPr>
              <w:t xml:space="preserve">бюро </w:t>
            </w:r>
            <w:r w:rsidR="00BB20B6">
              <w:rPr>
                <w:rFonts w:ascii="Times New Roman" w:hAnsi="Times New Roman" w:cs="Times New Roman"/>
              </w:rPr>
              <w:t>Свердловского</w:t>
            </w:r>
            <w:r>
              <w:rPr>
                <w:rFonts w:ascii="Times New Roman" w:hAnsi="Times New Roman" w:cs="Times New Roman"/>
              </w:rPr>
              <w:t xml:space="preserve">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«О состоянии и мероприятиях по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становке массовой работы в рабочем клубе г. Красноуральска (в порядке проверки </w:t>
            </w:r>
            <w:proofErr w:type="spellStart"/>
            <w:r>
              <w:rPr>
                <w:rFonts w:ascii="Times New Roman" w:hAnsi="Times New Roman" w:cs="Times New Roman"/>
              </w:rPr>
              <w:t>постан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Обкома от 14/</w:t>
            </w:r>
            <w:proofErr w:type="spellStart"/>
            <w:r>
              <w:rPr>
                <w:rFonts w:ascii="Times New Roman" w:hAnsi="Times New Roman" w:cs="Times New Roman"/>
              </w:rPr>
              <w:t>Ш-с.г</w:t>
            </w:r>
            <w:proofErr w:type="spellEnd"/>
            <w:r>
              <w:rPr>
                <w:rFonts w:ascii="Times New Roman" w:hAnsi="Times New Roman" w:cs="Times New Roman"/>
              </w:rPr>
              <w:t>. по меди)».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>. №12. 20 апреля 1934 г.</w:t>
            </w:r>
          </w:p>
        </w:tc>
        <w:tc>
          <w:tcPr>
            <w:tcW w:w="0" w:type="auto"/>
          </w:tcPr>
          <w:p w:rsidR="00250536" w:rsidRPr="00154A7A" w:rsidRDefault="00D93CB3" w:rsidP="002505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250536" w:rsidRPr="00154A7A" w:rsidRDefault="00D93CB3" w:rsidP="00D93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250536" w:rsidRPr="00154A7A" w:rsidRDefault="00D93CB3" w:rsidP="00D93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</w:tcPr>
          <w:p w:rsidR="00250536" w:rsidRPr="00154A7A" w:rsidRDefault="00250536" w:rsidP="00B63C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0536" w:rsidRPr="00154A7A" w:rsidRDefault="00250536" w:rsidP="002505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904486" w:rsidP="00BB20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бюро </w:t>
            </w:r>
            <w:r w:rsidR="00BB20B6">
              <w:rPr>
                <w:rFonts w:ascii="Times New Roman" w:hAnsi="Times New Roman" w:cs="Times New Roman"/>
              </w:rPr>
              <w:t>Свердловского</w:t>
            </w:r>
            <w:r>
              <w:rPr>
                <w:rFonts w:ascii="Times New Roman" w:hAnsi="Times New Roman" w:cs="Times New Roman"/>
              </w:rPr>
              <w:t xml:space="preserve">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 состоянии снабжения и торговли в Красноуральске».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№15. 10 мая 1934 г. </w:t>
            </w:r>
          </w:p>
        </w:tc>
        <w:tc>
          <w:tcPr>
            <w:tcW w:w="0" w:type="auto"/>
          </w:tcPr>
          <w:p w:rsidR="0042540B" w:rsidRPr="00154A7A" w:rsidRDefault="00904486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904486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42540B" w:rsidRPr="00154A7A" w:rsidRDefault="00904486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904486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</w:t>
            </w:r>
            <w:r w:rsidR="00BB20B6">
              <w:rPr>
                <w:rFonts w:ascii="Times New Roman" w:hAnsi="Times New Roman" w:cs="Times New Roman"/>
              </w:rPr>
              <w:t>бюро С</w:t>
            </w:r>
            <w:r>
              <w:rPr>
                <w:rFonts w:ascii="Times New Roman" w:hAnsi="Times New Roman" w:cs="Times New Roman"/>
              </w:rPr>
              <w:t>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«О состоянии строительства в г. Кра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ноуральске».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>. №35. 20 октября 1934 г.</w:t>
            </w:r>
          </w:p>
        </w:tc>
        <w:tc>
          <w:tcPr>
            <w:tcW w:w="0" w:type="auto"/>
          </w:tcPr>
          <w:p w:rsidR="0042540B" w:rsidRPr="00154A7A" w:rsidRDefault="00904486" w:rsidP="009044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904486" w:rsidP="009044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42540B" w:rsidRPr="00154A7A" w:rsidRDefault="00904486" w:rsidP="009044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67" w:rsidRPr="00154A7A" w:rsidTr="00066163">
        <w:tc>
          <w:tcPr>
            <w:tcW w:w="0" w:type="auto"/>
          </w:tcPr>
          <w:p w:rsidR="004D0F67" w:rsidRPr="0042540B" w:rsidRDefault="004D0F6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FF1BFC" w:rsidRDefault="004D0F67" w:rsidP="00904486">
            <w:pPr>
              <w:rPr>
                <w:rFonts w:ascii="Times New Roman" w:hAnsi="Times New Roman" w:cs="Times New Roman"/>
                <w:b/>
              </w:rPr>
            </w:pPr>
            <w:r w:rsidRPr="00FF1BFC">
              <w:rPr>
                <w:rFonts w:ascii="Times New Roman" w:hAnsi="Times New Roman" w:cs="Times New Roman"/>
                <w:b/>
              </w:rPr>
              <w:t xml:space="preserve">Фотоальбом – </w:t>
            </w:r>
            <w:proofErr w:type="spellStart"/>
            <w:r w:rsidRPr="00FF1BFC">
              <w:rPr>
                <w:rFonts w:ascii="Times New Roman" w:hAnsi="Times New Roman" w:cs="Times New Roman"/>
                <w:b/>
              </w:rPr>
              <w:t>Красноуральский</w:t>
            </w:r>
            <w:proofErr w:type="spellEnd"/>
            <w:r w:rsidRPr="00FF1BFC">
              <w:rPr>
                <w:rFonts w:ascii="Times New Roman" w:hAnsi="Times New Roman" w:cs="Times New Roman"/>
                <w:b/>
              </w:rPr>
              <w:t xml:space="preserve"> медеплавильный завод. Сентябрь 1934 г. – 1 мая 1935 г.</w:t>
            </w:r>
          </w:p>
        </w:tc>
        <w:tc>
          <w:tcPr>
            <w:tcW w:w="0" w:type="auto"/>
          </w:tcPr>
          <w:p w:rsidR="004D0F67" w:rsidRDefault="004D0F67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0" w:type="auto"/>
          </w:tcPr>
          <w:p w:rsidR="004D0F67" w:rsidRDefault="004D0F67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4D0F67" w:rsidRDefault="004D0F67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0" w:type="auto"/>
          </w:tcPr>
          <w:p w:rsidR="004D0F67" w:rsidRPr="00154A7A" w:rsidRDefault="004D0F67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154A7A" w:rsidRDefault="004D0F67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904486" w:rsidP="00325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Постановлению </w:t>
            </w:r>
            <w:r w:rsidR="00BB20B6">
              <w:rPr>
                <w:rFonts w:ascii="Times New Roman" w:hAnsi="Times New Roman" w:cs="Times New Roman"/>
              </w:rPr>
              <w:t>бюро Свердловского</w:t>
            </w:r>
            <w:r>
              <w:rPr>
                <w:rFonts w:ascii="Times New Roman" w:hAnsi="Times New Roman" w:cs="Times New Roman"/>
              </w:rPr>
              <w:t xml:space="preserve">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</w:t>
            </w:r>
            <w:r w:rsidR="00BB20B6">
              <w:rPr>
                <w:rFonts w:ascii="Times New Roman" w:hAnsi="Times New Roman" w:cs="Times New Roman"/>
              </w:rPr>
              <w:t>О водопроводе в Кр</w:t>
            </w:r>
            <w:r w:rsidR="00325CE2">
              <w:rPr>
                <w:rFonts w:ascii="Times New Roman" w:hAnsi="Times New Roman" w:cs="Times New Roman"/>
              </w:rPr>
              <w:t>а</w:t>
            </w:r>
            <w:r w:rsidR="00BB20B6">
              <w:rPr>
                <w:rFonts w:ascii="Times New Roman" w:hAnsi="Times New Roman" w:cs="Times New Roman"/>
              </w:rPr>
              <w:t>сноуральском</w:t>
            </w:r>
            <w:r>
              <w:rPr>
                <w:rFonts w:ascii="Times New Roman" w:hAnsi="Times New Roman" w:cs="Times New Roman"/>
              </w:rPr>
              <w:t>»</w:t>
            </w:r>
            <w:r w:rsidR="00BB20B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B20B6">
              <w:rPr>
                <w:rFonts w:ascii="Times New Roman" w:hAnsi="Times New Roman" w:cs="Times New Roman"/>
              </w:rPr>
              <w:t>Прот</w:t>
            </w:r>
            <w:proofErr w:type="spellEnd"/>
            <w:r w:rsidR="00BB20B6">
              <w:rPr>
                <w:rFonts w:ascii="Times New Roman" w:hAnsi="Times New Roman" w:cs="Times New Roman"/>
              </w:rPr>
              <w:t xml:space="preserve">. №77. 21 сентября 1935 г. </w:t>
            </w:r>
          </w:p>
        </w:tc>
        <w:tc>
          <w:tcPr>
            <w:tcW w:w="0" w:type="auto"/>
          </w:tcPr>
          <w:p w:rsidR="0042540B" w:rsidRPr="00154A7A" w:rsidRDefault="00BB20B6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BB20B6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42540B" w:rsidRPr="00154A7A" w:rsidRDefault="00BB20B6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BB20B6" w:rsidP="00BB20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«О положении больницы в Красн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уральске (телеграмма т. </w:t>
            </w:r>
            <w:proofErr w:type="spellStart"/>
            <w:r w:rsidR="00066163">
              <w:rPr>
                <w:rFonts w:ascii="Times New Roman" w:hAnsi="Times New Roman" w:cs="Times New Roman"/>
              </w:rPr>
              <w:t>Кабакова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>. №82. 31 октября 1935 г.</w:t>
            </w:r>
          </w:p>
        </w:tc>
        <w:tc>
          <w:tcPr>
            <w:tcW w:w="0" w:type="auto"/>
          </w:tcPr>
          <w:p w:rsidR="0042540B" w:rsidRPr="00154A7A" w:rsidRDefault="00BB20B6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BB20B6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42540B" w:rsidRPr="00154A7A" w:rsidRDefault="00BB20B6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0" w:type="auto"/>
          </w:tcPr>
          <w:p w:rsidR="0042540B" w:rsidRPr="00154A7A" w:rsidRDefault="0042540B" w:rsidP="00D93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BB20B6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</w:t>
            </w:r>
            <w:r w:rsidR="003613AB">
              <w:rPr>
                <w:rFonts w:ascii="Times New Roman" w:hAnsi="Times New Roman" w:cs="Times New Roman"/>
              </w:rPr>
              <w:t xml:space="preserve">О работе </w:t>
            </w:r>
            <w:proofErr w:type="spellStart"/>
            <w:r w:rsidR="003613AB"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 w:rsidR="003613AB">
              <w:rPr>
                <w:rFonts w:ascii="Times New Roman" w:hAnsi="Times New Roman" w:cs="Times New Roman"/>
              </w:rPr>
              <w:t xml:space="preserve"> медепл</w:t>
            </w:r>
            <w:r w:rsidR="003613AB">
              <w:rPr>
                <w:rFonts w:ascii="Times New Roman" w:hAnsi="Times New Roman" w:cs="Times New Roman"/>
              </w:rPr>
              <w:t>а</w:t>
            </w:r>
            <w:r w:rsidR="003613AB">
              <w:rPr>
                <w:rFonts w:ascii="Times New Roman" w:hAnsi="Times New Roman" w:cs="Times New Roman"/>
              </w:rPr>
              <w:t>вильного завода</w:t>
            </w:r>
            <w:r>
              <w:rPr>
                <w:rFonts w:ascii="Times New Roman" w:hAnsi="Times New Roman" w:cs="Times New Roman"/>
              </w:rPr>
              <w:t>»</w:t>
            </w:r>
            <w:r w:rsidR="003613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613AB">
              <w:rPr>
                <w:rFonts w:ascii="Times New Roman" w:hAnsi="Times New Roman" w:cs="Times New Roman"/>
              </w:rPr>
              <w:t>Прот</w:t>
            </w:r>
            <w:proofErr w:type="spellEnd"/>
            <w:r w:rsidR="003613AB">
              <w:rPr>
                <w:rFonts w:ascii="Times New Roman" w:hAnsi="Times New Roman" w:cs="Times New Roman"/>
              </w:rPr>
              <w:t xml:space="preserve">. №179. 10 августа 1936 г. 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</w:tcPr>
          <w:p w:rsidR="0042540B" w:rsidRPr="00154A7A" w:rsidRDefault="0042540B" w:rsidP="00D93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6C8C" w:rsidRPr="00154A7A" w:rsidTr="00066163">
        <w:tc>
          <w:tcPr>
            <w:tcW w:w="0" w:type="auto"/>
          </w:tcPr>
          <w:p w:rsidR="003A6C8C" w:rsidRPr="0042540B" w:rsidRDefault="003A6C8C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6C8C" w:rsidRDefault="003A6C8C" w:rsidP="003A6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Протоколы совещаний правительственной комиссии по выбору территории под </w:t>
            </w:r>
            <w:proofErr w:type="gramStart"/>
            <w:r>
              <w:rPr>
                <w:rFonts w:ascii="Times New Roman" w:hAnsi="Times New Roman" w:cs="Times New Roman"/>
              </w:rPr>
              <w:t>застройку города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Красноуральска. Апрель 1937 г. </w:t>
            </w:r>
          </w:p>
        </w:tc>
        <w:tc>
          <w:tcPr>
            <w:tcW w:w="0" w:type="auto"/>
          </w:tcPr>
          <w:p w:rsidR="003A6C8C" w:rsidRDefault="003A6C8C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3A6C8C" w:rsidRDefault="003A6C8C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3A6C8C" w:rsidRDefault="003A6C8C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0" w:type="auto"/>
          </w:tcPr>
          <w:p w:rsidR="003A6C8C" w:rsidRPr="00154A7A" w:rsidRDefault="003A6C8C" w:rsidP="00D93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44-63</w:t>
            </w:r>
          </w:p>
        </w:tc>
        <w:tc>
          <w:tcPr>
            <w:tcW w:w="0" w:type="auto"/>
          </w:tcPr>
          <w:p w:rsidR="003A6C8C" w:rsidRPr="00154A7A" w:rsidRDefault="003A6C8C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3613AB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 ходе строительства, монтаже и сроках пуска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химического завода».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>. №141. 17 сентября 1941 г.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</w:tcPr>
          <w:p w:rsidR="0042540B" w:rsidRPr="00154A7A" w:rsidRDefault="0042540B" w:rsidP="00D93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3613AB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 состоянии подготовки кадров на Красноуральском медеплавильном заводе».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>. №326. 22 июня 1944 г.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</w:tcPr>
          <w:p w:rsidR="0042540B" w:rsidRPr="00154A7A" w:rsidRDefault="003613AB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</w:tcPr>
          <w:p w:rsidR="0042540B" w:rsidRPr="00154A7A" w:rsidRDefault="0042540B" w:rsidP="00D93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3613AB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</w:t>
            </w:r>
            <w:r w:rsidR="00F54E80">
              <w:rPr>
                <w:rFonts w:ascii="Times New Roman" w:hAnsi="Times New Roman" w:cs="Times New Roman"/>
              </w:rPr>
              <w:t>О выполнении июльской производс</w:t>
            </w:r>
            <w:r w:rsidR="00F54E80">
              <w:rPr>
                <w:rFonts w:ascii="Times New Roman" w:hAnsi="Times New Roman" w:cs="Times New Roman"/>
              </w:rPr>
              <w:t>т</w:t>
            </w:r>
            <w:r w:rsidR="00F54E80">
              <w:rPr>
                <w:rFonts w:ascii="Times New Roman" w:hAnsi="Times New Roman" w:cs="Times New Roman"/>
              </w:rPr>
              <w:t>венной программы предприятиями г. Красноуральска</w:t>
            </w:r>
            <w:r>
              <w:rPr>
                <w:rFonts w:ascii="Times New Roman" w:hAnsi="Times New Roman" w:cs="Times New Roman"/>
              </w:rPr>
              <w:t>»</w:t>
            </w:r>
            <w:r w:rsidR="00F54E8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F54E80">
              <w:rPr>
                <w:rFonts w:ascii="Times New Roman" w:hAnsi="Times New Roman" w:cs="Times New Roman"/>
              </w:rPr>
              <w:t>Прот</w:t>
            </w:r>
            <w:proofErr w:type="spellEnd"/>
            <w:r w:rsidR="00F54E80">
              <w:rPr>
                <w:rFonts w:ascii="Times New Roman" w:hAnsi="Times New Roman" w:cs="Times New Roman"/>
              </w:rPr>
              <w:t>. №429. 6 августа 1945 г.</w:t>
            </w:r>
          </w:p>
        </w:tc>
        <w:tc>
          <w:tcPr>
            <w:tcW w:w="0" w:type="auto"/>
          </w:tcPr>
          <w:p w:rsidR="0042540B" w:rsidRPr="00154A7A" w:rsidRDefault="00F54E80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F54E80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</w:tcPr>
          <w:p w:rsidR="0042540B" w:rsidRPr="00154A7A" w:rsidRDefault="00F54E80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0" w:type="auto"/>
          </w:tcPr>
          <w:p w:rsidR="0042540B" w:rsidRPr="00154A7A" w:rsidRDefault="0042540B" w:rsidP="00D93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F54E80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«О мероприятиях по обеспечению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полнения годового плана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рудоуправ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.».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№527. 30 июня 1946 г. </w:t>
            </w:r>
          </w:p>
        </w:tc>
        <w:tc>
          <w:tcPr>
            <w:tcW w:w="0" w:type="auto"/>
          </w:tcPr>
          <w:p w:rsidR="0042540B" w:rsidRPr="00154A7A" w:rsidRDefault="00F54E80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F54E80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</w:tcPr>
          <w:p w:rsidR="0042540B" w:rsidRPr="00154A7A" w:rsidRDefault="00F54E80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</w:tcPr>
          <w:p w:rsidR="0042540B" w:rsidRPr="00154A7A" w:rsidRDefault="0042540B" w:rsidP="00D93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163" w:rsidRPr="00154A7A" w:rsidTr="00066163"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7</w:t>
            </w: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3A1503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«О мерах по завершению строительс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ва и вводу в эксплуатацию в текущем году цеха двойного </w:t>
            </w:r>
            <w:proofErr w:type="spellStart"/>
            <w:r>
              <w:rPr>
                <w:rFonts w:ascii="Times New Roman" w:hAnsi="Times New Roman" w:cs="Times New Roman"/>
              </w:rPr>
              <w:t>супепфосфата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Красноурал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ском медеплавильном комбинате и второй очереди сернокислотного комплекса на </w:t>
            </w:r>
            <w:proofErr w:type="spellStart"/>
            <w:r>
              <w:rPr>
                <w:rFonts w:ascii="Times New Roman" w:hAnsi="Times New Roman" w:cs="Times New Roman"/>
              </w:rPr>
              <w:t>Средне-Уральском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медеплавильном заводе».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№33. 15 октября 1963 г. </w:t>
            </w:r>
          </w:p>
        </w:tc>
        <w:tc>
          <w:tcPr>
            <w:tcW w:w="0" w:type="auto"/>
          </w:tcPr>
          <w:p w:rsidR="0042540B" w:rsidRPr="00154A7A" w:rsidRDefault="003A1503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0" w:type="auto"/>
          </w:tcPr>
          <w:p w:rsidR="0042540B" w:rsidRPr="00154A7A" w:rsidRDefault="003A1503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42540B" w:rsidRPr="00154A7A" w:rsidRDefault="003A1503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0" w:type="auto"/>
          </w:tcPr>
          <w:p w:rsidR="0042540B" w:rsidRPr="00154A7A" w:rsidRDefault="00325CE2" w:rsidP="00824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5, 1</w:t>
            </w:r>
            <w:r w:rsidR="0082445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3A1503" w:rsidP="003A1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«О поощрении передовиков произво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ства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медеплавильного комбината Министерства цветной металлургии СССР».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825BFF">
              <w:rPr>
                <w:rFonts w:ascii="Times New Roman" w:hAnsi="Times New Roman" w:cs="Times New Roman"/>
              </w:rPr>
              <w:t xml:space="preserve">№15. 30 июня 1966 г. </w:t>
            </w:r>
          </w:p>
        </w:tc>
        <w:tc>
          <w:tcPr>
            <w:tcW w:w="0" w:type="auto"/>
          </w:tcPr>
          <w:p w:rsidR="0042540B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</w:tcPr>
          <w:p w:rsidR="0042540B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</w:tcPr>
          <w:p w:rsidR="0042540B" w:rsidRPr="00154A7A" w:rsidRDefault="0042540B" w:rsidP="00D93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825BFF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 «О присвоении имени Серго Ордж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никидзе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медеплавильному комбинату Министерства цветной металлу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гии СССР».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>. № 15. 30 июня 1966 г.</w:t>
            </w:r>
          </w:p>
        </w:tc>
        <w:tc>
          <w:tcPr>
            <w:tcW w:w="0" w:type="auto"/>
          </w:tcPr>
          <w:p w:rsidR="0042540B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</w:tcPr>
          <w:p w:rsidR="0042540B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</w:tcPr>
          <w:p w:rsidR="0042540B" w:rsidRPr="00154A7A" w:rsidRDefault="0082445E" w:rsidP="00F54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3,14,46-53</w:t>
            </w:r>
          </w:p>
        </w:tc>
        <w:tc>
          <w:tcPr>
            <w:tcW w:w="0" w:type="auto"/>
          </w:tcPr>
          <w:p w:rsidR="0042540B" w:rsidRPr="00154A7A" w:rsidRDefault="0042540B" w:rsidP="00F54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5437" w:rsidRPr="00154A7A" w:rsidTr="00066163">
        <w:tc>
          <w:tcPr>
            <w:tcW w:w="0" w:type="auto"/>
          </w:tcPr>
          <w:p w:rsidR="009B5437" w:rsidRPr="0042540B" w:rsidRDefault="009B543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5437" w:rsidRPr="00D93CB3" w:rsidRDefault="00825BFF" w:rsidP="00D93CB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eastAsia="Calibri" w:hAnsi="Times New Roman" w:cs="Times New Roman"/>
              </w:rPr>
              <w:t>П(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б) «О ходе строительства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Красноурал</w:t>
            </w:r>
            <w:r>
              <w:rPr>
                <w:rFonts w:ascii="Times New Roman" w:eastAsia="Calibri" w:hAnsi="Times New Roman" w:cs="Times New Roman"/>
              </w:rPr>
              <w:t>ь</w:t>
            </w:r>
            <w:r>
              <w:rPr>
                <w:rFonts w:ascii="Times New Roman" w:eastAsia="Calibri" w:hAnsi="Times New Roman" w:cs="Times New Roman"/>
              </w:rPr>
              <w:t>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медеплавильного комбината».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№57. 19 сентября 1967 г. </w:t>
            </w:r>
          </w:p>
        </w:tc>
        <w:tc>
          <w:tcPr>
            <w:tcW w:w="0" w:type="auto"/>
          </w:tcPr>
          <w:p w:rsidR="009B5437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9B5437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0" w:type="auto"/>
          </w:tcPr>
          <w:p w:rsidR="009B5437" w:rsidRPr="00154A7A" w:rsidRDefault="00825BFF" w:rsidP="00BB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:rsidR="009B5437" w:rsidRPr="00154A7A" w:rsidRDefault="009B5437" w:rsidP="009B54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B5437" w:rsidRPr="00154A7A" w:rsidRDefault="009B5437" w:rsidP="009B54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825BFF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 проведении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комом партии партийно-политической и воспитательной работы в коллективах </w:t>
            </w:r>
            <w:r w:rsidR="00A06C89">
              <w:rPr>
                <w:rFonts w:ascii="Times New Roman" w:hAnsi="Times New Roman" w:cs="Times New Roman"/>
              </w:rPr>
              <w:t>предпр</w:t>
            </w:r>
            <w:r w:rsidR="00A06C89">
              <w:rPr>
                <w:rFonts w:ascii="Times New Roman" w:hAnsi="Times New Roman" w:cs="Times New Roman"/>
              </w:rPr>
              <w:t>и</w:t>
            </w:r>
            <w:r w:rsidR="00A06C89">
              <w:rPr>
                <w:rFonts w:ascii="Times New Roman" w:hAnsi="Times New Roman" w:cs="Times New Roman"/>
              </w:rPr>
              <w:t>ятий торговли и бытового обслуживания города</w:t>
            </w:r>
            <w:r>
              <w:rPr>
                <w:rFonts w:ascii="Times New Roman" w:hAnsi="Times New Roman" w:cs="Times New Roman"/>
              </w:rPr>
              <w:t>»</w:t>
            </w:r>
            <w:r w:rsidR="00A06C8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A06C89">
              <w:rPr>
                <w:rFonts w:ascii="Times New Roman" w:hAnsi="Times New Roman" w:cs="Times New Roman"/>
              </w:rPr>
              <w:t>Прот</w:t>
            </w:r>
            <w:proofErr w:type="spellEnd"/>
            <w:r w:rsidR="00A06C89">
              <w:rPr>
                <w:rFonts w:ascii="Times New Roman" w:hAnsi="Times New Roman" w:cs="Times New Roman"/>
              </w:rPr>
              <w:t xml:space="preserve">. №32. 26 августа 1975 г. </w:t>
            </w:r>
          </w:p>
        </w:tc>
        <w:tc>
          <w:tcPr>
            <w:tcW w:w="0" w:type="auto"/>
          </w:tcPr>
          <w:p w:rsidR="0042540B" w:rsidRPr="00154A7A" w:rsidRDefault="00A06C89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A06C89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</w:tcPr>
          <w:p w:rsidR="0042540B" w:rsidRPr="00154A7A" w:rsidRDefault="00A06C89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:rsidR="0042540B" w:rsidRPr="00154A7A" w:rsidRDefault="0042540B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536" w:rsidRPr="00154A7A" w:rsidTr="00066163">
        <w:tc>
          <w:tcPr>
            <w:tcW w:w="0" w:type="auto"/>
          </w:tcPr>
          <w:p w:rsidR="00250536" w:rsidRPr="0042540B" w:rsidRDefault="00250536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0536" w:rsidRPr="00154A7A" w:rsidRDefault="00A06C89" w:rsidP="00154A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«Об  инициативе коллективов </w:t>
            </w:r>
            <w:proofErr w:type="spellStart"/>
            <w:r>
              <w:rPr>
                <w:rFonts w:ascii="Times New Roman" w:hAnsi="Times New Roman" w:cs="Times New Roman"/>
              </w:rPr>
              <w:t>Красн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уральскоко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медеплавильного комбината им. Серго Орджоникидзе, треста «</w:t>
            </w:r>
            <w:proofErr w:type="spellStart"/>
            <w:r>
              <w:rPr>
                <w:rFonts w:ascii="Times New Roman" w:hAnsi="Times New Roman" w:cs="Times New Roman"/>
              </w:rPr>
              <w:t>Качканаррудс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рой</w:t>
            </w:r>
            <w:proofErr w:type="spellEnd"/>
            <w:r>
              <w:rPr>
                <w:rFonts w:ascii="Times New Roman" w:hAnsi="Times New Roman" w:cs="Times New Roman"/>
              </w:rPr>
              <w:t>», комбината «</w:t>
            </w:r>
            <w:proofErr w:type="spellStart"/>
            <w:r>
              <w:rPr>
                <w:rFonts w:ascii="Times New Roman" w:hAnsi="Times New Roman" w:cs="Times New Roman"/>
              </w:rPr>
              <w:t>Тагилтяжстрой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организаций </w:t>
            </w:r>
            <w:proofErr w:type="spellStart"/>
            <w:r>
              <w:rPr>
                <w:rFonts w:ascii="Times New Roman" w:hAnsi="Times New Roman" w:cs="Times New Roman"/>
              </w:rPr>
              <w:t>Минмонтажспецстроя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СССР и института «</w:t>
            </w:r>
            <w:proofErr w:type="spellStart"/>
            <w:r>
              <w:rPr>
                <w:rFonts w:ascii="Times New Roman" w:hAnsi="Times New Roman" w:cs="Times New Roman"/>
              </w:rPr>
              <w:t>Унипромедь</w:t>
            </w:r>
            <w:proofErr w:type="spellEnd"/>
            <w:r>
              <w:rPr>
                <w:rFonts w:ascii="Times New Roman" w:hAnsi="Times New Roman" w:cs="Times New Roman"/>
              </w:rPr>
              <w:t>» по реконструкции суперфосфатного цеха с увеличением мощности по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пуску продукции до одного миллиона тонн». </w:t>
            </w:r>
            <w:proofErr w:type="spellStart"/>
            <w:r>
              <w:rPr>
                <w:rFonts w:ascii="Times New Roman" w:hAnsi="Times New Roman" w:cs="Times New Roman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№33. 10 сентября 1975 г. </w:t>
            </w:r>
          </w:p>
        </w:tc>
        <w:tc>
          <w:tcPr>
            <w:tcW w:w="0" w:type="auto"/>
          </w:tcPr>
          <w:p w:rsidR="00250536" w:rsidRPr="00154A7A" w:rsidRDefault="00A06C89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250536" w:rsidRPr="00154A7A" w:rsidRDefault="00A06C89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0" w:type="auto"/>
          </w:tcPr>
          <w:p w:rsidR="00250536" w:rsidRPr="00154A7A" w:rsidRDefault="00A06C89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:rsidR="00250536" w:rsidRPr="00154A7A" w:rsidRDefault="00250536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0536" w:rsidRPr="00154A7A" w:rsidRDefault="00250536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A06C89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бюро Свердловского обкома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«Об инициативе передовых бригад </w:t>
            </w:r>
            <w:proofErr w:type="spellStart"/>
            <w:r>
              <w:rPr>
                <w:rFonts w:ascii="Times New Roman" w:hAnsi="Times New Roman" w:cs="Times New Roman"/>
              </w:rPr>
              <w:t>Уралмашзавода</w:t>
            </w:r>
            <w:proofErr w:type="spellEnd"/>
            <w:r>
              <w:rPr>
                <w:rFonts w:ascii="Times New Roman" w:hAnsi="Times New Roman" w:cs="Times New Roman"/>
              </w:rPr>
              <w:t>, комбината «</w:t>
            </w:r>
            <w:proofErr w:type="spellStart"/>
            <w:r>
              <w:rPr>
                <w:rFonts w:ascii="Times New Roman" w:hAnsi="Times New Roman" w:cs="Times New Roman"/>
              </w:rPr>
              <w:t>Ураласбест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медеплавильного комбината по досрочному выполнению заданий на десятую пятилетку, повышению</w:t>
            </w:r>
            <w:r w:rsidR="007B47E1">
              <w:rPr>
                <w:rFonts w:ascii="Times New Roman" w:hAnsi="Times New Roman" w:cs="Times New Roman"/>
              </w:rPr>
              <w:t xml:space="preserve"> эффективности производства и качества работы</w:t>
            </w:r>
            <w:r>
              <w:rPr>
                <w:rFonts w:ascii="Times New Roman" w:hAnsi="Times New Roman" w:cs="Times New Roman"/>
              </w:rPr>
              <w:t>»</w:t>
            </w:r>
            <w:r w:rsidR="007B47E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B47E1">
              <w:rPr>
                <w:rFonts w:ascii="Times New Roman" w:hAnsi="Times New Roman" w:cs="Times New Roman"/>
              </w:rPr>
              <w:t>Прот</w:t>
            </w:r>
            <w:proofErr w:type="spellEnd"/>
            <w:r w:rsidR="007B47E1">
              <w:rPr>
                <w:rFonts w:ascii="Times New Roman" w:hAnsi="Times New Roman" w:cs="Times New Roman"/>
              </w:rPr>
              <w:t xml:space="preserve">. №2. 10 февраля 1976 г. </w:t>
            </w:r>
          </w:p>
        </w:tc>
        <w:tc>
          <w:tcPr>
            <w:tcW w:w="0" w:type="auto"/>
          </w:tcPr>
          <w:p w:rsidR="0042540B" w:rsidRPr="00154A7A" w:rsidRDefault="007B47E1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2540B" w:rsidRPr="00154A7A" w:rsidRDefault="007B47E1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</w:tcPr>
          <w:p w:rsidR="0042540B" w:rsidRPr="00154A7A" w:rsidRDefault="007B47E1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42540B" w:rsidRPr="00154A7A" w:rsidRDefault="0042540B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42540B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536" w:rsidRPr="00154A7A" w:rsidTr="00066163">
        <w:tc>
          <w:tcPr>
            <w:tcW w:w="0" w:type="auto"/>
          </w:tcPr>
          <w:p w:rsidR="00250536" w:rsidRPr="0042540B" w:rsidRDefault="00250536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0536" w:rsidRDefault="00B72ED9" w:rsidP="00154A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ED9">
              <w:rPr>
                <w:rFonts w:ascii="Times New Roman" w:hAnsi="Times New Roman" w:cs="Times New Roman"/>
                <w:b/>
              </w:rPr>
              <w:t xml:space="preserve">Документы из фонда </w:t>
            </w:r>
            <w:proofErr w:type="spellStart"/>
            <w:r w:rsidRPr="00B72ED9">
              <w:rPr>
                <w:rFonts w:ascii="Times New Roman" w:hAnsi="Times New Roman" w:cs="Times New Roman"/>
                <w:b/>
              </w:rPr>
              <w:t>Красноуральского</w:t>
            </w:r>
            <w:proofErr w:type="spellEnd"/>
            <w:r w:rsidRPr="00B72ED9">
              <w:rPr>
                <w:rFonts w:ascii="Times New Roman" w:hAnsi="Times New Roman" w:cs="Times New Roman"/>
                <w:b/>
              </w:rPr>
              <w:t xml:space="preserve"> ГК КПСС</w:t>
            </w:r>
          </w:p>
          <w:p w:rsidR="00B72ED9" w:rsidRPr="00B72ED9" w:rsidRDefault="00B72ED9" w:rsidP="00154A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Резолюция  объединенного Пленума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РК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 xml:space="preserve">б) и Рай КК по докладу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Уралмедьстроя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тов. Устинова о плане и организации пуска завода. </w:t>
            </w:r>
            <w:r w:rsidR="00BE3AF3">
              <w:rPr>
                <w:rFonts w:ascii="Times New Roman" w:hAnsi="Times New Roman" w:cs="Times New Roman"/>
              </w:rPr>
              <w:t>3-4 ноября 1931 г.</w:t>
            </w:r>
          </w:p>
        </w:tc>
        <w:tc>
          <w:tcPr>
            <w:tcW w:w="0" w:type="auto"/>
          </w:tcPr>
          <w:p w:rsidR="00250536" w:rsidRDefault="00250536" w:rsidP="00A06C89">
            <w:pPr>
              <w:jc w:val="center"/>
              <w:rPr>
                <w:rFonts w:ascii="Times New Roman" w:hAnsi="Times New Roman" w:cs="Times New Roman"/>
              </w:rPr>
            </w:pPr>
          </w:p>
          <w:p w:rsidR="00BE3AF3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</w:p>
          <w:p w:rsidR="00BE3AF3" w:rsidRPr="00154A7A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250536" w:rsidRDefault="00250536" w:rsidP="00A06C89">
            <w:pPr>
              <w:jc w:val="center"/>
              <w:rPr>
                <w:rFonts w:ascii="Times New Roman" w:hAnsi="Times New Roman" w:cs="Times New Roman"/>
              </w:rPr>
            </w:pPr>
          </w:p>
          <w:p w:rsidR="00BE3AF3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</w:p>
          <w:p w:rsidR="00BE3AF3" w:rsidRPr="00154A7A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50536" w:rsidRDefault="00250536" w:rsidP="00A06C89">
            <w:pPr>
              <w:jc w:val="center"/>
              <w:rPr>
                <w:rFonts w:ascii="Times New Roman" w:hAnsi="Times New Roman" w:cs="Times New Roman"/>
              </w:rPr>
            </w:pPr>
          </w:p>
          <w:p w:rsidR="00BE3AF3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</w:p>
          <w:p w:rsidR="00BE3AF3" w:rsidRPr="00154A7A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50536" w:rsidRDefault="00250536" w:rsidP="00A06C89">
            <w:pPr>
              <w:jc w:val="center"/>
              <w:rPr>
                <w:rFonts w:ascii="Times New Roman" w:hAnsi="Times New Roman" w:cs="Times New Roman"/>
              </w:rPr>
            </w:pPr>
          </w:p>
          <w:p w:rsidR="00BE3AF3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</w:p>
          <w:p w:rsidR="00BE3AF3" w:rsidRPr="00154A7A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0" w:type="auto"/>
          </w:tcPr>
          <w:p w:rsidR="00250536" w:rsidRPr="00154A7A" w:rsidRDefault="00250536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rPr>
          <w:trHeight w:val="583"/>
        </w:trPr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BE3AF3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заседания жюри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медеплавильного завода по итогам</w:t>
            </w:r>
            <w:r w:rsidR="00364B7A">
              <w:rPr>
                <w:rFonts w:ascii="Times New Roman" w:hAnsi="Times New Roman" w:cs="Times New Roman"/>
              </w:rPr>
              <w:t xml:space="preserve"> соц. С</w:t>
            </w:r>
            <w:r w:rsidR="00364B7A">
              <w:rPr>
                <w:rFonts w:ascii="Times New Roman" w:hAnsi="Times New Roman" w:cs="Times New Roman"/>
              </w:rPr>
              <w:t>о</w:t>
            </w:r>
            <w:r w:rsidR="00364B7A">
              <w:rPr>
                <w:rFonts w:ascii="Times New Roman" w:hAnsi="Times New Roman" w:cs="Times New Roman"/>
              </w:rPr>
              <w:t>ревнования фронтовых комсомольско-молодежных бригад в социалистическом соревнов</w:t>
            </w:r>
            <w:r w:rsidR="00364B7A">
              <w:rPr>
                <w:rFonts w:ascii="Times New Roman" w:hAnsi="Times New Roman" w:cs="Times New Roman"/>
              </w:rPr>
              <w:t>а</w:t>
            </w:r>
            <w:r w:rsidR="00364B7A">
              <w:rPr>
                <w:rFonts w:ascii="Times New Roman" w:hAnsi="Times New Roman" w:cs="Times New Roman"/>
              </w:rPr>
              <w:t>нии имени 25летия ВЛКСМ. 27 октября 1943 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42540B" w:rsidRPr="00154A7A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2612</w:t>
            </w:r>
          </w:p>
        </w:tc>
        <w:tc>
          <w:tcPr>
            <w:tcW w:w="0" w:type="auto"/>
          </w:tcPr>
          <w:p w:rsidR="0042540B" w:rsidRPr="00154A7A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42540B" w:rsidRPr="00154A7A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</w:tcPr>
          <w:p w:rsidR="0042540B" w:rsidRPr="00154A7A" w:rsidRDefault="00BE3AF3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42540B" w:rsidRPr="00154A7A" w:rsidRDefault="0042540B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536" w:rsidRPr="00154A7A" w:rsidTr="00066163">
        <w:tc>
          <w:tcPr>
            <w:tcW w:w="0" w:type="auto"/>
          </w:tcPr>
          <w:p w:rsidR="00250536" w:rsidRPr="0042540B" w:rsidRDefault="00250536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50536" w:rsidRPr="00364B7A" w:rsidRDefault="00364B7A" w:rsidP="00154A7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Рапорт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ГК ВЛКСМ по оказанию помощи фронту в период подготовки к 25-летию ВЛКСМ. </w:t>
            </w:r>
            <w:r>
              <w:rPr>
                <w:rFonts w:ascii="Times New Roman" w:hAnsi="Times New Roman" w:cs="Times New Roman"/>
                <w:lang w:val="en-US"/>
              </w:rPr>
              <w:t xml:space="preserve">[1943 </w:t>
            </w:r>
            <w:r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0" w:type="auto"/>
          </w:tcPr>
          <w:p w:rsidR="00250536" w:rsidRPr="00154A7A" w:rsidRDefault="00364B7A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2612</w:t>
            </w:r>
          </w:p>
        </w:tc>
        <w:tc>
          <w:tcPr>
            <w:tcW w:w="0" w:type="auto"/>
          </w:tcPr>
          <w:p w:rsidR="00250536" w:rsidRPr="00154A7A" w:rsidRDefault="00364B7A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250536" w:rsidRPr="00154A7A" w:rsidRDefault="00364B7A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250536" w:rsidRPr="00154A7A" w:rsidRDefault="00364B7A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0" w:type="auto"/>
          </w:tcPr>
          <w:p w:rsidR="00250536" w:rsidRPr="00154A7A" w:rsidRDefault="00250536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C21740" w:rsidRDefault="00C21740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Предложения бюро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ГК ВЛКСМ на бюро ОК ВЛКСМ </w:t>
            </w:r>
            <w:r w:rsidRPr="00C21740">
              <w:rPr>
                <w:rFonts w:ascii="Times New Roman" w:hAnsi="Times New Roman" w:cs="Times New Roman"/>
              </w:rPr>
              <w:t xml:space="preserve">[1952 </w:t>
            </w:r>
            <w:r>
              <w:rPr>
                <w:rFonts w:ascii="Times New Roman" w:hAnsi="Times New Roman" w:cs="Times New Roman"/>
              </w:rPr>
              <w:t>г.</w:t>
            </w:r>
            <w:r w:rsidRPr="00C21740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0" w:type="auto"/>
          </w:tcPr>
          <w:p w:rsidR="0042540B" w:rsidRPr="00154A7A" w:rsidRDefault="00364B7A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2612</w:t>
            </w:r>
          </w:p>
        </w:tc>
        <w:tc>
          <w:tcPr>
            <w:tcW w:w="0" w:type="auto"/>
          </w:tcPr>
          <w:p w:rsidR="0042540B" w:rsidRPr="00154A7A" w:rsidRDefault="00364B7A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42540B" w:rsidRPr="00154A7A" w:rsidRDefault="00364B7A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0" w:type="auto"/>
          </w:tcPr>
          <w:p w:rsidR="0042540B" w:rsidRPr="00154A7A" w:rsidRDefault="00C21740" w:rsidP="00A06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42540B" w:rsidRPr="00154A7A" w:rsidRDefault="0042540B" w:rsidP="00A06C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Default="00364B7A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секретаря ГК ВЛКСМ о сдаче комсомольцами и молодежью города Красноуральска норм компл</w:t>
            </w:r>
            <w:r w:rsidR="00C21740">
              <w:rPr>
                <w:rFonts w:ascii="Times New Roman" w:hAnsi="Times New Roman" w:cs="Times New Roman"/>
              </w:rPr>
              <w:t>екса «Готов к труду и обороне СССР». 13 января 1953 г.</w:t>
            </w:r>
          </w:p>
          <w:p w:rsidR="00834B4C" w:rsidRPr="00154A7A" w:rsidRDefault="00834B4C" w:rsidP="00F54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364B7A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2612</w:t>
            </w:r>
          </w:p>
        </w:tc>
        <w:tc>
          <w:tcPr>
            <w:tcW w:w="0" w:type="auto"/>
          </w:tcPr>
          <w:p w:rsidR="0042540B" w:rsidRPr="00154A7A" w:rsidRDefault="00364B7A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42540B" w:rsidRPr="00154A7A" w:rsidRDefault="00364B7A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0" w:type="auto"/>
          </w:tcPr>
          <w:p w:rsidR="0042540B" w:rsidRPr="00154A7A" w:rsidRDefault="00364B7A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</w:tcPr>
          <w:p w:rsidR="0042540B" w:rsidRPr="00154A7A" w:rsidRDefault="0042540B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163" w:rsidRPr="00154A7A" w:rsidTr="00066163"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066163" w:rsidRPr="00154A7A" w:rsidRDefault="00066163" w:rsidP="00066163">
            <w:pPr>
              <w:jc w:val="center"/>
              <w:rPr>
                <w:rFonts w:ascii="Times New Roman" w:hAnsi="Times New Roman" w:cs="Times New Roman"/>
              </w:rPr>
            </w:pPr>
            <w:r w:rsidRPr="00154A7A">
              <w:rPr>
                <w:rFonts w:ascii="Times New Roman" w:hAnsi="Times New Roman" w:cs="Times New Roman"/>
              </w:rPr>
              <w:t>7</w:t>
            </w:r>
          </w:p>
        </w:tc>
      </w:tr>
      <w:tr w:rsidR="00401B83" w:rsidRPr="00154A7A" w:rsidTr="00066163">
        <w:tc>
          <w:tcPr>
            <w:tcW w:w="0" w:type="auto"/>
          </w:tcPr>
          <w:p w:rsidR="00401B83" w:rsidRPr="0042540B" w:rsidRDefault="00401B83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1B83" w:rsidRPr="00154A7A" w:rsidRDefault="00C21740" w:rsidP="007716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директора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медеплавильного завода в ГОРКОМ КПСС об итогах работы завода за январь 1954г. 10 февраля 1954 г.</w:t>
            </w:r>
          </w:p>
        </w:tc>
        <w:tc>
          <w:tcPr>
            <w:tcW w:w="0" w:type="auto"/>
          </w:tcPr>
          <w:p w:rsidR="00401B83" w:rsidRPr="00154A7A" w:rsidRDefault="00C21740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01B83" w:rsidRPr="00154A7A" w:rsidRDefault="00C21740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401B83" w:rsidRPr="00154A7A" w:rsidRDefault="00C21740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</w:tcPr>
          <w:p w:rsidR="00401B83" w:rsidRPr="00154A7A" w:rsidRDefault="00C21740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0" w:type="auto"/>
          </w:tcPr>
          <w:p w:rsidR="00401B83" w:rsidRPr="00154A7A" w:rsidRDefault="00401B83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B83" w:rsidRPr="00154A7A" w:rsidTr="00066163">
        <w:trPr>
          <w:trHeight w:val="387"/>
        </w:trPr>
        <w:tc>
          <w:tcPr>
            <w:tcW w:w="0" w:type="auto"/>
          </w:tcPr>
          <w:p w:rsidR="00401B83" w:rsidRPr="0042540B" w:rsidRDefault="00401B83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1B83" w:rsidRPr="00154A7A" w:rsidRDefault="005F0EAE" w:rsidP="009B54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Списки передовиков производств по предприятиям города</w:t>
            </w:r>
          </w:p>
        </w:tc>
        <w:tc>
          <w:tcPr>
            <w:tcW w:w="0" w:type="auto"/>
          </w:tcPr>
          <w:p w:rsidR="00401B83" w:rsidRPr="00154A7A" w:rsidRDefault="005F0E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01B83" w:rsidRPr="00154A7A" w:rsidRDefault="005F0E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401B83" w:rsidRPr="00154A7A" w:rsidRDefault="005F0E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0" w:type="auto"/>
          </w:tcPr>
          <w:p w:rsidR="00401B83" w:rsidRPr="00154A7A" w:rsidRDefault="005F0E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23-47</w:t>
            </w:r>
          </w:p>
        </w:tc>
        <w:tc>
          <w:tcPr>
            <w:tcW w:w="0" w:type="auto"/>
          </w:tcPr>
          <w:p w:rsidR="00401B83" w:rsidRPr="00154A7A" w:rsidRDefault="00401B83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F2FFC" w:rsidRDefault="001F2FFC" w:rsidP="00F5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</w:t>
            </w:r>
            <w:r w:rsidR="005F0EAE">
              <w:rPr>
                <w:rFonts w:ascii="Times New Roman" w:hAnsi="Times New Roman" w:cs="Times New Roman"/>
              </w:rPr>
              <w:t>равка ГК «Итоги выполнения социалистических обязательств по городу за 1957 год»</w:t>
            </w:r>
            <w:proofErr w:type="gramStart"/>
            <w:r w:rsidR="005F0EAE">
              <w:rPr>
                <w:rFonts w:ascii="Times New Roman" w:hAnsi="Times New Roman" w:cs="Times New Roman"/>
              </w:rPr>
              <w:t>.</w:t>
            </w:r>
            <w:proofErr w:type="gramEnd"/>
            <w:r w:rsidR="005F0EAE">
              <w:rPr>
                <w:rFonts w:ascii="Times New Roman" w:hAnsi="Times New Roman" w:cs="Times New Roman"/>
              </w:rPr>
              <w:t xml:space="preserve"> </w:t>
            </w:r>
            <w:r w:rsidR="005F0EAE" w:rsidRPr="001F2FFC">
              <w:rPr>
                <w:rFonts w:ascii="Times New Roman" w:hAnsi="Times New Roman" w:cs="Times New Roman"/>
              </w:rPr>
              <w:t>[</w:t>
            </w:r>
            <w:proofErr w:type="gramStart"/>
            <w:r w:rsidR="005F0EAE">
              <w:rPr>
                <w:rFonts w:ascii="Times New Roman" w:hAnsi="Times New Roman" w:cs="Times New Roman"/>
              </w:rPr>
              <w:t>д</w:t>
            </w:r>
            <w:proofErr w:type="gramEnd"/>
            <w:r w:rsidR="005F0EAE">
              <w:rPr>
                <w:rFonts w:ascii="Times New Roman" w:hAnsi="Times New Roman" w:cs="Times New Roman"/>
              </w:rPr>
              <w:t>екабрь 1957 г.</w:t>
            </w:r>
            <w:r w:rsidR="005F0EAE" w:rsidRPr="001F2FFC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0" w:type="auto"/>
          </w:tcPr>
          <w:p w:rsidR="0042540B" w:rsidRPr="00154A7A" w:rsidRDefault="005F0E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2540B" w:rsidRPr="00154A7A" w:rsidRDefault="005F0E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:rsidR="0042540B" w:rsidRPr="00154A7A" w:rsidRDefault="005F0E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:rsidR="0042540B" w:rsidRPr="00154A7A" w:rsidRDefault="005F0E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0" w:type="auto"/>
          </w:tcPr>
          <w:p w:rsidR="0042540B" w:rsidRPr="00154A7A" w:rsidRDefault="0042540B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Default="001F2FFC" w:rsidP="00F54E8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Справка от  начальника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ОТИиР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о развитии технического творчества трудящихся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Кра</w:t>
            </w:r>
            <w:r>
              <w:rPr>
                <w:rFonts w:ascii="Times New Roman" w:eastAsia="Calibri" w:hAnsi="Times New Roman" w:cs="Times New Roman"/>
              </w:rPr>
              <w:t>с</w:t>
            </w:r>
            <w:r>
              <w:rPr>
                <w:rFonts w:ascii="Times New Roman" w:eastAsia="Calibri" w:hAnsi="Times New Roman" w:cs="Times New Roman"/>
              </w:rPr>
              <w:t>ноуральском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медеплавильном комбинате в 1966 году. 22 ноября 1966 г.</w:t>
            </w:r>
          </w:p>
          <w:p w:rsidR="0042540B" w:rsidRPr="00154A7A" w:rsidRDefault="0042540B" w:rsidP="00F54E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1F2FFC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2540B" w:rsidRPr="00154A7A" w:rsidRDefault="001F2FFC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:rsidR="0042540B" w:rsidRPr="00154A7A" w:rsidRDefault="001F2FFC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42540B" w:rsidRPr="00154A7A" w:rsidRDefault="001F2FFC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89-94</w:t>
            </w:r>
          </w:p>
        </w:tc>
        <w:tc>
          <w:tcPr>
            <w:tcW w:w="0" w:type="auto"/>
          </w:tcPr>
          <w:p w:rsidR="0042540B" w:rsidRPr="00154A7A" w:rsidRDefault="0042540B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066163" w:rsidRDefault="001F2FFC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от начальника </w:t>
            </w:r>
            <w:proofErr w:type="spellStart"/>
            <w:r>
              <w:rPr>
                <w:rFonts w:ascii="Times New Roman" w:hAnsi="Times New Roman" w:cs="Times New Roman"/>
              </w:rPr>
              <w:t>ОТИиР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проведении технических смотров производства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ноуральском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медеплавильном комбинате в 1966 году. </w:t>
            </w:r>
            <w:r w:rsidRPr="00066163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1966 г.</w:t>
            </w:r>
            <w:r w:rsidRPr="00066163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0" w:type="auto"/>
          </w:tcPr>
          <w:p w:rsidR="0042540B" w:rsidRPr="00154A7A" w:rsidRDefault="001F2FFC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2540B" w:rsidRPr="00154A7A" w:rsidRDefault="001F2FFC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:rsidR="0042540B" w:rsidRPr="00154A7A" w:rsidRDefault="001F2FFC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42540B" w:rsidRPr="00154A7A" w:rsidRDefault="001F2FFC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0" w:type="auto"/>
          </w:tcPr>
          <w:p w:rsidR="0042540B" w:rsidRPr="00154A7A" w:rsidRDefault="0042540B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B3653B" w:rsidRDefault="001F2FFC" w:rsidP="00F54E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Список наиболее выдающихся передовиков производства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ного комбината по состоянию на 1 июля 1970 года. </w:t>
            </w:r>
            <w:r w:rsidR="00B3653B">
              <w:rPr>
                <w:rFonts w:ascii="Times New Roman" w:hAnsi="Times New Roman" w:cs="Times New Roman"/>
                <w:lang w:val="en-US"/>
              </w:rPr>
              <w:t>[</w:t>
            </w:r>
            <w:r w:rsidR="00764B3D">
              <w:rPr>
                <w:rFonts w:ascii="Times New Roman" w:hAnsi="Times New Roman" w:cs="Times New Roman"/>
              </w:rPr>
              <w:t>1970 г.</w:t>
            </w:r>
            <w:r w:rsidR="00B3653B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0" w:type="auto"/>
          </w:tcPr>
          <w:p w:rsidR="0042540B" w:rsidRPr="00154A7A" w:rsidRDefault="00764B3D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2540B" w:rsidRPr="00154A7A" w:rsidRDefault="00764B3D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</w:tcPr>
          <w:p w:rsidR="0042540B" w:rsidRPr="00154A7A" w:rsidRDefault="00764B3D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42540B" w:rsidRPr="00154A7A" w:rsidRDefault="00764B3D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95-97</w:t>
            </w:r>
          </w:p>
        </w:tc>
        <w:tc>
          <w:tcPr>
            <w:tcW w:w="0" w:type="auto"/>
          </w:tcPr>
          <w:p w:rsidR="0042540B" w:rsidRPr="00154A7A" w:rsidRDefault="0042540B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764B3D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директора о важнейших мероприятиях плана новой техники на пятилетие (1971-1975 г.г.) по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медеплавильному комбинату. 22 декабря 1971 г.</w:t>
            </w:r>
          </w:p>
        </w:tc>
        <w:tc>
          <w:tcPr>
            <w:tcW w:w="0" w:type="auto"/>
          </w:tcPr>
          <w:p w:rsidR="0042540B" w:rsidRPr="00154A7A" w:rsidRDefault="00764B3D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2540B" w:rsidRPr="00154A7A" w:rsidRDefault="00764B3D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</w:tcPr>
          <w:p w:rsidR="0042540B" w:rsidRPr="00154A7A" w:rsidRDefault="00764B3D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42540B" w:rsidRPr="00154A7A" w:rsidRDefault="00764B3D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19-23</w:t>
            </w:r>
          </w:p>
        </w:tc>
        <w:tc>
          <w:tcPr>
            <w:tcW w:w="0" w:type="auto"/>
          </w:tcPr>
          <w:p w:rsidR="0042540B" w:rsidRPr="00154A7A" w:rsidRDefault="0042540B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40B" w:rsidRPr="00154A7A" w:rsidTr="00066163">
        <w:tc>
          <w:tcPr>
            <w:tcW w:w="0" w:type="auto"/>
          </w:tcPr>
          <w:p w:rsidR="0042540B" w:rsidRPr="0042540B" w:rsidRDefault="0042540B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2540B" w:rsidRPr="00154A7A" w:rsidRDefault="007E48C7" w:rsidP="00F54E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секретаря о работе </w:t>
            </w:r>
            <w:proofErr w:type="spellStart"/>
            <w:r>
              <w:rPr>
                <w:rFonts w:ascii="Times New Roman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горкома КПСС по выполнению Постановления ЦК КПСС «О дальнейшем улучшении организации социалистического соревнования». 21 июля 1972 г.</w:t>
            </w:r>
          </w:p>
        </w:tc>
        <w:tc>
          <w:tcPr>
            <w:tcW w:w="0" w:type="auto"/>
          </w:tcPr>
          <w:p w:rsidR="0042540B" w:rsidRPr="00154A7A" w:rsidRDefault="004430C8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2540B" w:rsidRPr="00154A7A" w:rsidRDefault="004430C8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:rsidR="0042540B" w:rsidRPr="00154A7A" w:rsidRDefault="004430C8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42540B" w:rsidRPr="00154A7A" w:rsidRDefault="007E48C7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42-47</w:t>
            </w:r>
          </w:p>
        </w:tc>
        <w:tc>
          <w:tcPr>
            <w:tcW w:w="0" w:type="auto"/>
          </w:tcPr>
          <w:p w:rsidR="0042540B" w:rsidRPr="00154A7A" w:rsidRDefault="0042540B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B83" w:rsidRPr="00154A7A" w:rsidTr="00066163">
        <w:tc>
          <w:tcPr>
            <w:tcW w:w="0" w:type="auto"/>
          </w:tcPr>
          <w:p w:rsidR="00401B83" w:rsidRPr="0042540B" w:rsidRDefault="00401B83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1B83" w:rsidRPr="00154A7A" w:rsidRDefault="005C2241" w:rsidP="007716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секретаря горкома КПСС о строительстве жилья в 1971-1972 годах. </w:t>
            </w:r>
            <w:r w:rsidRPr="005C2241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1972 г.</w:t>
            </w:r>
            <w:r w:rsidRPr="005C224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0" w:type="auto"/>
          </w:tcPr>
          <w:p w:rsidR="00401B83" w:rsidRPr="00154A7A" w:rsidRDefault="004430C8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01B83" w:rsidRPr="00154A7A" w:rsidRDefault="004430C8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:rsidR="00401B83" w:rsidRPr="00154A7A" w:rsidRDefault="004430C8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401B83" w:rsidRPr="00154A7A" w:rsidRDefault="005C2241" w:rsidP="0076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54-55</w:t>
            </w:r>
          </w:p>
        </w:tc>
        <w:tc>
          <w:tcPr>
            <w:tcW w:w="0" w:type="auto"/>
          </w:tcPr>
          <w:p w:rsidR="00401B83" w:rsidRPr="00154A7A" w:rsidRDefault="00401B83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634" w:rsidRPr="00154A7A" w:rsidTr="00066163">
        <w:tc>
          <w:tcPr>
            <w:tcW w:w="0" w:type="auto"/>
          </w:tcPr>
          <w:p w:rsidR="00771634" w:rsidRPr="0042540B" w:rsidRDefault="00771634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71634" w:rsidRPr="00D54F9E" w:rsidRDefault="005C2241" w:rsidP="005C2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Предложения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горкома К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ПСС дл</w:t>
            </w:r>
            <w:proofErr w:type="gramEnd"/>
            <w:r>
              <w:rPr>
                <w:rFonts w:ascii="Times New Roman" w:eastAsia="Calibri" w:hAnsi="Times New Roman" w:cs="Times New Roman"/>
              </w:rPr>
              <w:t>я подготовки проекта рекомендаций вт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 xml:space="preserve">рой конференции по научной организации труда. </w:t>
            </w:r>
            <w:r w:rsidRPr="00A01C3D">
              <w:rPr>
                <w:rFonts w:ascii="Times New Roman" w:eastAsia="Calibri" w:hAnsi="Times New Roman" w:cs="Times New Roman"/>
              </w:rPr>
              <w:t>[</w:t>
            </w:r>
            <w:r w:rsidR="00D54F9E">
              <w:rPr>
                <w:rFonts w:ascii="Times New Roman" w:eastAsia="Calibri" w:hAnsi="Times New Roman" w:cs="Times New Roman"/>
              </w:rPr>
              <w:t>1972 г.</w:t>
            </w:r>
            <w:r w:rsidRPr="00A01C3D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0" w:type="auto"/>
          </w:tcPr>
          <w:p w:rsidR="00771634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771634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:rsidR="00771634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71634" w:rsidRPr="00154A7A" w:rsidRDefault="005C2241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0" w:type="auto"/>
          </w:tcPr>
          <w:p w:rsidR="00771634" w:rsidRPr="00154A7A" w:rsidRDefault="00771634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C8" w:rsidRPr="00154A7A" w:rsidTr="00066163">
        <w:tc>
          <w:tcPr>
            <w:tcW w:w="0" w:type="auto"/>
          </w:tcPr>
          <w:p w:rsidR="004430C8" w:rsidRPr="0042540B" w:rsidRDefault="004430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30C8" w:rsidRDefault="004430C8" w:rsidP="009B543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Информация секретаря горкома КПСС о выполнении Постановления 2-го Пленума Свер</w:t>
            </w:r>
            <w:r>
              <w:rPr>
                <w:rFonts w:ascii="Times New Roman" w:eastAsia="Calibri" w:hAnsi="Times New Roman" w:cs="Times New Roman"/>
              </w:rPr>
              <w:t>д</w:t>
            </w:r>
            <w:r>
              <w:rPr>
                <w:rFonts w:ascii="Times New Roman" w:eastAsia="Calibri" w:hAnsi="Times New Roman" w:cs="Times New Roman"/>
              </w:rPr>
              <w:t xml:space="preserve">ловского обкома КПСС от 6 июля 1971 года «Об организаторской работе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Верхнесалдинск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горкома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Талицкого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райкома партии по выполнению Директив 21У съезда КПСС по повышению жизненного уровня, улучшения условий труда и быта советских людей». 31 января 1972 г.</w:t>
            </w:r>
          </w:p>
        </w:tc>
        <w:tc>
          <w:tcPr>
            <w:tcW w:w="0" w:type="auto"/>
          </w:tcPr>
          <w:p w:rsidR="004430C8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430C8" w:rsidRPr="00154A7A" w:rsidRDefault="000274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:rsidR="004430C8" w:rsidRPr="00154A7A" w:rsidRDefault="000274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4430C8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71-73</w:t>
            </w:r>
          </w:p>
        </w:tc>
        <w:tc>
          <w:tcPr>
            <w:tcW w:w="0" w:type="auto"/>
          </w:tcPr>
          <w:p w:rsidR="004430C8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C8" w:rsidRPr="00154A7A" w:rsidTr="00066163">
        <w:tc>
          <w:tcPr>
            <w:tcW w:w="0" w:type="auto"/>
          </w:tcPr>
          <w:p w:rsidR="004430C8" w:rsidRPr="0042540B" w:rsidRDefault="004430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30C8" w:rsidRPr="000274AE" w:rsidRDefault="000274AE" w:rsidP="009B543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Информация главного инженера комбината о проводимой работе по реконструкции дейс</w:t>
            </w:r>
            <w:r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</w:rPr>
              <w:t xml:space="preserve">вующих производств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медеплавильного комбината в 1 полугодии 1975 года. </w:t>
            </w:r>
            <w:r>
              <w:rPr>
                <w:rFonts w:ascii="Times New Roman" w:eastAsia="Calibri" w:hAnsi="Times New Roman" w:cs="Times New Roman"/>
                <w:lang w:val="en-US"/>
              </w:rPr>
              <w:t>[</w:t>
            </w:r>
            <w:r>
              <w:rPr>
                <w:rFonts w:ascii="Times New Roman" w:eastAsia="Calibri" w:hAnsi="Times New Roman" w:cs="Times New Roman"/>
              </w:rPr>
              <w:t>1975 г.</w:t>
            </w:r>
            <w:r>
              <w:rPr>
                <w:rFonts w:ascii="Times New Roman" w:eastAsia="Calibri" w:hAnsi="Times New Roman" w:cs="Times New Roman"/>
                <w:lang w:val="en-US"/>
              </w:rPr>
              <w:t>]</w:t>
            </w:r>
          </w:p>
        </w:tc>
        <w:tc>
          <w:tcPr>
            <w:tcW w:w="0" w:type="auto"/>
          </w:tcPr>
          <w:p w:rsidR="004430C8" w:rsidRPr="00154A7A" w:rsidRDefault="000274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430C8" w:rsidRPr="00154A7A" w:rsidRDefault="000274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:rsidR="004430C8" w:rsidRPr="00154A7A" w:rsidRDefault="000274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4430C8" w:rsidRDefault="000274AE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9-12</w:t>
            </w:r>
          </w:p>
        </w:tc>
        <w:tc>
          <w:tcPr>
            <w:tcW w:w="0" w:type="auto"/>
          </w:tcPr>
          <w:p w:rsidR="004430C8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C8" w:rsidRPr="00154A7A" w:rsidTr="00066163">
        <w:tc>
          <w:tcPr>
            <w:tcW w:w="0" w:type="auto"/>
          </w:tcPr>
          <w:p w:rsidR="004430C8" w:rsidRPr="0042540B" w:rsidRDefault="004430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30C8" w:rsidRPr="00491538" w:rsidRDefault="000274AE" w:rsidP="009B543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Информация директора об основных итогах развития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Красноуральского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медеплавильного комбината имени Серго Орджоникидзе (1971-1975 г.г.) </w:t>
            </w:r>
            <w:r w:rsidR="00491538">
              <w:rPr>
                <w:rFonts w:ascii="Times New Roman" w:eastAsia="Calibri" w:hAnsi="Times New Roman" w:cs="Times New Roman"/>
                <w:lang w:val="en-US"/>
              </w:rPr>
              <w:t xml:space="preserve">[1976 </w:t>
            </w:r>
            <w:r w:rsidR="00491538">
              <w:rPr>
                <w:rFonts w:ascii="Times New Roman" w:eastAsia="Calibri" w:hAnsi="Times New Roman" w:cs="Times New Roman"/>
              </w:rPr>
              <w:t>г.</w:t>
            </w:r>
            <w:r w:rsidR="00491538">
              <w:rPr>
                <w:rFonts w:ascii="Times New Roman" w:eastAsia="Calibri" w:hAnsi="Times New Roman" w:cs="Times New Roman"/>
                <w:lang w:val="en-US"/>
              </w:rPr>
              <w:t>]</w:t>
            </w:r>
          </w:p>
        </w:tc>
        <w:tc>
          <w:tcPr>
            <w:tcW w:w="0" w:type="auto"/>
          </w:tcPr>
          <w:p w:rsidR="004430C8" w:rsidRPr="000274AE" w:rsidRDefault="000274AE" w:rsidP="00364B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0" w:type="auto"/>
          </w:tcPr>
          <w:p w:rsidR="004430C8" w:rsidRPr="000274AE" w:rsidRDefault="000274AE" w:rsidP="00364B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0" w:type="auto"/>
          </w:tcPr>
          <w:p w:rsidR="004430C8" w:rsidRPr="000274AE" w:rsidRDefault="000274AE" w:rsidP="00364B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</w:tcPr>
          <w:p w:rsidR="004430C8" w:rsidRPr="000274AE" w:rsidRDefault="000274AE" w:rsidP="00364B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214-245</w:t>
            </w:r>
          </w:p>
        </w:tc>
        <w:tc>
          <w:tcPr>
            <w:tcW w:w="0" w:type="auto"/>
          </w:tcPr>
          <w:p w:rsidR="004430C8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C8" w:rsidRPr="00154A7A" w:rsidTr="00066163">
        <w:tc>
          <w:tcPr>
            <w:tcW w:w="0" w:type="auto"/>
          </w:tcPr>
          <w:p w:rsidR="004430C8" w:rsidRPr="0042540B" w:rsidRDefault="004430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30C8" w:rsidRPr="00491538" w:rsidRDefault="000274AE" w:rsidP="009B543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Отчет об участии молодежи города во Всесоюзном походе комсомольцев и молодежи по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местам </w:t>
            </w:r>
            <w:r w:rsidR="00491538">
              <w:rPr>
                <w:rFonts w:ascii="Times New Roman" w:eastAsia="Calibri" w:hAnsi="Times New Roman" w:cs="Times New Roman"/>
              </w:rPr>
              <w:t xml:space="preserve">революционной, боевой и трудовой славы Коммунистической партии и советского народа. </w:t>
            </w:r>
            <w:r w:rsidR="00491538">
              <w:rPr>
                <w:rFonts w:ascii="Times New Roman" w:eastAsia="Calibri" w:hAnsi="Times New Roman" w:cs="Times New Roman"/>
                <w:lang w:val="en-US"/>
              </w:rPr>
              <w:t>[</w:t>
            </w:r>
            <w:r w:rsidR="00491538">
              <w:rPr>
                <w:rFonts w:ascii="Times New Roman" w:eastAsia="Calibri" w:hAnsi="Times New Roman" w:cs="Times New Roman"/>
              </w:rPr>
              <w:t>1981 г.</w:t>
            </w:r>
            <w:r w:rsidR="00491538">
              <w:rPr>
                <w:rFonts w:ascii="Times New Roman" w:eastAsia="Calibri" w:hAnsi="Times New Roman" w:cs="Times New Roman"/>
                <w:lang w:val="en-US"/>
              </w:rPr>
              <w:t>]</w:t>
            </w:r>
          </w:p>
        </w:tc>
        <w:tc>
          <w:tcPr>
            <w:tcW w:w="0" w:type="auto"/>
          </w:tcPr>
          <w:p w:rsidR="004430C8" w:rsidRPr="00154A7A" w:rsidRDefault="0049153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2612</w:t>
            </w:r>
          </w:p>
        </w:tc>
        <w:tc>
          <w:tcPr>
            <w:tcW w:w="0" w:type="auto"/>
          </w:tcPr>
          <w:p w:rsidR="004430C8" w:rsidRPr="00154A7A" w:rsidRDefault="0049153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4430C8" w:rsidRPr="00154A7A" w:rsidRDefault="0049153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0" w:type="auto"/>
          </w:tcPr>
          <w:p w:rsidR="004430C8" w:rsidRDefault="00491538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4430C8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C8" w:rsidRPr="00154A7A" w:rsidTr="00066163">
        <w:tc>
          <w:tcPr>
            <w:tcW w:w="0" w:type="auto"/>
          </w:tcPr>
          <w:p w:rsidR="004430C8" w:rsidRPr="0042540B" w:rsidRDefault="004430C8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30C8" w:rsidRDefault="00066163" w:rsidP="009B543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Справка зав. промышленно-транспортным отделом об итогах по избирательской и раци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нализаторской работе за 1984 год по городу Красноуральску</w:t>
            </w:r>
          </w:p>
          <w:p w:rsidR="00834B4C" w:rsidRDefault="00834B4C" w:rsidP="009B543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4430C8" w:rsidRPr="00154A7A" w:rsidRDefault="00066163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430C8" w:rsidRPr="00154A7A" w:rsidRDefault="00066163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0" w:type="auto"/>
          </w:tcPr>
          <w:p w:rsidR="004430C8" w:rsidRPr="00154A7A" w:rsidRDefault="00066163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4430C8" w:rsidRDefault="00066163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73-74</w:t>
            </w:r>
          </w:p>
        </w:tc>
        <w:tc>
          <w:tcPr>
            <w:tcW w:w="0" w:type="auto"/>
          </w:tcPr>
          <w:p w:rsidR="004430C8" w:rsidRPr="00154A7A" w:rsidRDefault="004430C8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67" w:rsidRPr="00154A7A" w:rsidTr="00066163">
        <w:tc>
          <w:tcPr>
            <w:tcW w:w="0" w:type="auto"/>
          </w:tcPr>
          <w:p w:rsidR="004D0F67" w:rsidRPr="0042540B" w:rsidRDefault="004D0F6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Default="004D0F67" w:rsidP="009B5437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D0F67">
              <w:rPr>
                <w:rFonts w:ascii="Times New Roman" w:eastAsia="Calibri" w:hAnsi="Times New Roman" w:cs="Times New Roman"/>
                <w:b/>
              </w:rPr>
              <w:t xml:space="preserve">Постановления бюро </w:t>
            </w:r>
            <w:proofErr w:type="spellStart"/>
            <w:r w:rsidR="00E01C1F">
              <w:rPr>
                <w:rFonts w:ascii="Times New Roman" w:eastAsia="Calibri" w:hAnsi="Times New Roman" w:cs="Times New Roman"/>
                <w:b/>
              </w:rPr>
              <w:t>Красноу</w:t>
            </w:r>
            <w:r w:rsidRPr="004D0F67">
              <w:rPr>
                <w:rFonts w:ascii="Times New Roman" w:eastAsia="Calibri" w:hAnsi="Times New Roman" w:cs="Times New Roman"/>
                <w:b/>
              </w:rPr>
              <w:t>ральского</w:t>
            </w:r>
            <w:proofErr w:type="spellEnd"/>
            <w:r w:rsidRPr="004D0F6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E01C1F">
              <w:rPr>
                <w:rFonts w:ascii="Times New Roman" w:eastAsia="Calibri" w:hAnsi="Times New Roman" w:cs="Times New Roman"/>
                <w:b/>
              </w:rPr>
              <w:t>гор</w:t>
            </w:r>
            <w:r w:rsidRPr="004D0F67">
              <w:rPr>
                <w:rFonts w:ascii="Times New Roman" w:eastAsia="Calibri" w:hAnsi="Times New Roman" w:cs="Times New Roman"/>
                <w:b/>
              </w:rPr>
              <w:t>кома</w:t>
            </w:r>
            <w:r w:rsidR="00E01C1F">
              <w:rPr>
                <w:rFonts w:ascii="Times New Roman" w:eastAsia="Calibri" w:hAnsi="Times New Roman" w:cs="Times New Roman"/>
                <w:b/>
              </w:rPr>
              <w:t xml:space="preserve"> КПСС</w:t>
            </w:r>
          </w:p>
          <w:p w:rsidR="00E01C1F" w:rsidRDefault="00E01C1F" w:rsidP="009B5437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D0F67" w:rsidRPr="00E01C1F" w:rsidRDefault="00E01C1F" w:rsidP="009B543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Постановление «О завершении строительства и готовности к пуску первой очереди серн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 xml:space="preserve">кислотного комплекса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мед</w:t>
            </w:r>
            <w:r w:rsidR="005065C6">
              <w:rPr>
                <w:rFonts w:ascii="Times New Roman" w:eastAsia="Calibri" w:hAnsi="Times New Roman" w:cs="Times New Roman"/>
              </w:rPr>
              <w:t>ь</w:t>
            </w:r>
            <w:r>
              <w:rPr>
                <w:rFonts w:ascii="Times New Roman" w:eastAsia="Calibri" w:hAnsi="Times New Roman" w:cs="Times New Roman"/>
              </w:rPr>
              <w:t>комбинате</w:t>
            </w:r>
            <w:proofErr w:type="spellEnd"/>
            <w:r>
              <w:rPr>
                <w:rFonts w:ascii="Times New Roman" w:eastAsia="Calibri" w:hAnsi="Times New Roman" w:cs="Times New Roman"/>
              </w:rPr>
              <w:t>». Протокол № 44. 3 апреля 1970 г.</w:t>
            </w:r>
          </w:p>
        </w:tc>
        <w:tc>
          <w:tcPr>
            <w:tcW w:w="0" w:type="auto"/>
          </w:tcPr>
          <w:p w:rsidR="00E01C1F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</w:p>
          <w:p w:rsidR="00E01C1F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</w:p>
          <w:p w:rsidR="004D0F67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D0F67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  <w:p w:rsidR="00E01C1F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</w:p>
          <w:p w:rsidR="00E01C1F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</w:tcPr>
          <w:p w:rsidR="004D0F67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  <w:p w:rsidR="00E01C1F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</w:p>
          <w:p w:rsidR="00E01C1F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4D0F67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154A7A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67" w:rsidRPr="00154A7A" w:rsidTr="00066163">
        <w:tc>
          <w:tcPr>
            <w:tcW w:w="0" w:type="auto"/>
          </w:tcPr>
          <w:p w:rsidR="004D0F67" w:rsidRPr="0042540B" w:rsidRDefault="004D0F6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E01C1F" w:rsidRDefault="00E01C1F" w:rsidP="009B543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Постановление «о присвоении имени Серго Орджоникидзе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Красноуральскому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медепл</w:t>
            </w:r>
            <w:r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>вильному комбинату». Протокол № 9. 25 июня 1971 г.</w:t>
            </w:r>
          </w:p>
        </w:tc>
        <w:tc>
          <w:tcPr>
            <w:tcW w:w="0" w:type="auto"/>
          </w:tcPr>
          <w:p w:rsidR="004D0F67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D0F67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</w:tcPr>
          <w:p w:rsidR="004D0F67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D0F67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154A7A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67" w:rsidRPr="00154A7A" w:rsidTr="00066163">
        <w:tc>
          <w:tcPr>
            <w:tcW w:w="0" w:type="auto"/>
          </w:tcPr>
          <w:p w:rsidR="004D0F67" w:rsidRPr="0042540B" w:rsidRDefault="004D0F6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E01C1F" w:rsidRDefault="00E01C1F" w:rsidP="009B543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Постановление «О проведении в городе массового праздника искусств «Слава труду»». Протокол № 8. 17 мая 1974 г.</w:t>
            </w:r>
          </w:p>
        </w:tc>
        <w:tc>
          <w:tcPr>
            <w:tcW w:w="0" w:type="auto"/>
          </w:tcPr>
          <w:p w:rsidR="004D0F67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D0F67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</w:tcPr>
          <w:p w:rsidR="004D0F67" w:rsidRDefault="00E01C1F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4D0F67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154A7A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67" w:rsidRPr="00154A7A" w:rsidTr="00066163">
        <w:tc>
          <w:tcPr>
            <w:tcW w:w="0" w:type="auto"/>
          </w:tcPr>
          <w:p w:rsidR="004D0F67" w:rsidRPr="0042540B" w:rsidRDefault="004D0F6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E01C1F" w:rsidRDefault="00E01C1F" w:rsidP="009B543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Постановление «О праздновании 50-летия </w:t>
            </w:r>
            <w:r w:rsidR="000A6F16">
              <w:rPr>
                <w:rFonts w:ascii="Times New Roman" w:eastAsia="Calibri" w:hAnsi="Times New Roman" w:cs="Times New Roman"/>
              </w:rPr>
              <w:t>городской газеты «</w:t>
            </w:r>
            <w:proofErr w:type="spellStart"/>
            <w:r w:rsidR="000A6F16">
              <w:rPr>
                <w:rFonts w:ascii="Times New Roman" w:eastAsia="Calibri" w:hAnsi="Times New Roman" w:cs="Times New Roman"/>
              </w:rPr>
              <w:t>Красноуральский</w:t>
            </w:r>
            <w:proofErr w:type="spellEnd"/>
            <w:r w:rsidR="000A6F16">
              <w:rPr>
                <w:rFonts w:ascii="Times New Roman" w:eastAsia="Calibri" w:hAnsi="Times New Roman" w:cs="Times New Roman"/>
              </w:rPr>
              <w:t xml:space="preserve"> рабочий»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0A6F16">
              <w:rPr>
                <w:rFonts w:ascii="Times New Roman" w:eastAsia="Calibri" w:hAnsi="Times New Roman" w:cs="Times New Roman"/>
              </w:rPr>
              <w:t>. Протокол № 11. 24 августа 1979 г.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4D0F67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154A7A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67" w:rsidRPr="00154A7A" w:rsidTr="00066163">
        <w:tc>
          <w:tcPr>
            <w:tcW w:w="0" w:type="auto"/>
          </w:tcPr>
          <w:p w:rsidR="004D0F67" w:rsidRPr="0042540B" w:rsidRDefault="004D0F6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E01C1F" w:rsidRDefault="000A6F16" w:rsidP="009B543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Постановление «О мероприятиях по подготовке и проведению Дня города - 84». Протокол № 4. 24 февраля 1984 г. 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D0F67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154A7A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F67" w:rsidRPr="00154A7A" w:rsidTr="00066163">
        <w:tc>
          <w:tcPr>
            <w:tcW w:w="0" w:type="auto"/>
          </w:tcPr>
          <w:p w:rsidR="004D0F67" w:rsidRPr="0042540B" w:rsidRDefault="004D0F67" w:rsidP="0042540B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E01C1F" w:rsidRDefault="000A6F16" w:rsidP="009B543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Постановление «О мерах по вводу в 1984 году важнейших производственных мощностей, жилых домов и социально-бытовых объектов». Протокол № 4. 24 февраля 1984 г. 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</w:tcPr>
          <w:p w:rsidR="004D0F67" w:rsidRDefault="000A6F16" w:rsidP="00364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4D0F67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D0F67" w:rsidRPr="00154A7A" w:rsidRDefault="004D0F67" w:rsidP="00364B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0536" w:rsidRDefault="00250536" w:rsidP="00A01C3D">
      <w:pPr>
        <w:rPr>
          <w:rFonts w:ascii="Times New Roman" w:hAnsi="Times New Roman" w:cs="Times New Roman"/>
        </w:rPr>
      </w:pPr>
    </w:p>
    <w:sectPr w:rsidR="00250536" w:rsidSect="00834B4C">
      <w:headerReference w:type="default" r:id="rId8"/>
      <w:pgSz w:w="16838" w:h="11906" w:orient="landscape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4E5" w:rsidRDefault="009754E5" w:rsidP="0042540B">
      <w:pPr>
        <w:spacing w:after="0" w:line="240" w:lineRule="auto"/>
      </w:pPr>
      <w:r>
        <w:separator/>
      </w:r>
    </w:p>
  </w:endnote>
  <w:endnote w:type="continuationSeparator" w:id="1">
    <w:p w:rsidR="009754E5" w:rsidRDefault="009754E5" w:rsidP="0042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4E5" w:rsidRDefault="009754E5" w:rsidP="0042540B">
      <w:pPr>
        <w:spacing w:after="0" w:line="240" w:lineRule="auto"/>
      </w:pPr>
      <w:r>
        <w:separator/>
      </w:r>
    </w:p>
  </w:footnote>
  <w:footnote w:type="continuationSeparator" w:id="1">
    <w:p w:rsidR="009754E5" w:rsidRDefault="009754E5" w:rsidP="0042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6735"/>
      <w:docPartObj>
        <w:docPartGallery w:val="Page Numbers (Top of Page)"/>
        <w:docPartUnique/>
      </w:docPartObj>
    </w:sdtPr>
    <w:sdtContent>
      <w:p w:rsidR="00066163" w:rsidRDefault="00B04167">
        <w:pPr>
          <w:pStyle w:val="a4"/>
          <w:jc w:val="center"/>
        </w:pPr>
        <w:fldSimple w:instr=" PAGE   \* MERGEFORMAT ">
          <w:r w:rsidR="00213403">
            <w:rPr>
              <w:noProof/>
            </w:rPr>
            <w:t>4</w:t>
          </w:r>
        </w:fldSimple>
      </w:p>
    </w:sdtContent>
  </w:sdt>
  <w:p w:rsidR="00066163" w:rsidRDefault="000661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C28A9"/>
    <w:multiLevelType w:val="hybridMultilevel"/>
    <w:tmpl w:val="37F2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536"/>
    <w:rsid w:val="0001234E"/>
    <w:rsid w:val="000274AE"/>
    <w:rsid w:val="00066098"/>
    <w:rsid w:val="00066163"/>
    <w:rsid w:val="00074F30"/>
    <w:rsid w:val="000A6F16"/>
    <w:rsid w:val="00154A7A"/>
    <w:rsid w:val="00186077"/>
    <w:rsid w:val="001F2FFC"/>
    <w:rsid w:val="00213403"/>
    <w:rsid w:val="00241BF6"/>
    <w:rsid w:val="00242746"/>
    <w:rsid w:val="00250536"/>
    <w:rsid w:val="002629A7"/>
    <w:rsid w:val="00325CE2"/>
    <w:rsid w:val="003613AB"/>
    <w:rsid w:val="00364B7A"/>
    <w:rsid w:val="003A1503"/>
    <w:rsid w:val="003A6C8C"/>
    <w:rsid w:val="003B46AA"/>
    <w:rsid w:val="00401B83"/>
    <w:rsid w:val="004176AF"/>
    <w:rsid w:val="0042540B"/>
    <w:rsid w:val="00440B61"/>
    <w:rsid w:val="004430C8"/>
    <w:rsid w:val="00491538"/>
    <w:rsid w:val="004D0F67"/>
    <w:rsid w:val="005065C6"/>
    <w:rsid w:val="00506A17"/>
    <w:rsid w:val="00577380"/>
    <w:rsid w:val="00595D99"/>
    <w:rsid w:val="00596973"/>
    <w:rsid w:val="005C2241"/>
    <w:rsid w:val="005F0EAE"/>
    <w:rsid w:val="00611C30"/>
    <w:rsid w:val="00674347"/>
    <w:rsid w:val="006F1203"/>
    <w:rsid w:val="00714E55"/>
    <w:rsid w:val="00764B3D"/>
    <w:rsid w:val="00771634"/>
    <w:rsid w:val="007B47E1"/>
    <w:rsid w:val="007E48C7"/>
    <w:rsid w:val="0082445E"/>
    <w:rsid w:val="00825BFF"/>
    <w:rsid w:val="00834B4C"/>
    <w:rsid w:val="00871DD0"/>
    <w:rsid w:val="00904486"/>
    <w:rsid w:val="009754E5"/>
    <w:rsid w:val="009A5C63"/>
    <w:rsid w:val="009B5437"/>
    <w:rsid w:val="00A01C3D"/>
    <w:rsid w:val="00A06C89"/>
    <w:rsid w:val="00A258C6"/>
    <w:rsid w:val="00A83527"/>
    <w:rsid w:val="00B04167"/>
    <w:rsid w:val="00B17DC2"/>
    <w:rsid w:val="00B3653B"/>
    <w:rsid w:val="00B63C9B"/>
    <w:rsid w:val="00B72ED9"/>
    <w:rsid w:val="00B82453"/>
    <w:rsid w:val="00BB20B6"/>
    <w:rsid w:val="00BD1483"/>
    <w:rsid w:val="00BE3AF3"/>
    <w:rsid w:val="00C21740"/>
    <w:rsid w:val="00C275BF"/>
    <w:rsid w:val="00CE02A9"/>
    <w:rsid w:val="00D54F9E"/>
    <w:rsid w:val="00D93CB3"/>
    <w:rsid w:val="00E01C1F"/>
    <w:rsid w:val="00E04BD6"/>
    <w:rsid w:val="00E2557F"/>
    <w:rsid w:val="00E64527"/>
    <w:rsid w:val="00F54E80"/>
    <w:rsid w:val="00FF1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5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540B"/>
  </w:style>
  <w:style w:type="paragraph" w:styleId="a6">
    <w:name w:val="footer"/>
    <w:basedOn w:val="a"/>
    <w:link w:val="a7"/>
    <w:uiPriority w:val="99"/>
    <w:semiHidden/>
    <w:unhideWhenUsed/>
    <w:rsid w:val="00425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540B"/>
  </w:style>
  <w:style w:type="paragraph" w:styleId="a8">
    <w:name w:val="List Paragraph"/>
    <w:basedOn w:val="a"/>
    <w:uiPriority w:val="34"/>
    <w:qFormat/>
    <w:rsid w:val="00425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2176F-51BC-454F-88EA-7427ABF9A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Каплюков</dc:creator>
  <cp:lastModifiedBy>Kurzina</cp:lastModifiedBy>
  <cp:revision>9</cp:revision>
  <dcterms:created xsi:type="dcterms:W3CDTF">2016-05-17T12:05:00Z</dcterms:created>
  <dcterms:modified xsi:type="dcterms:W3CDTF">2019-04-04T07:52:00Z</dcterms:modified>
</cp:coreProperties>
</file>